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48EDA4" w14:textId="77777777" w:rsidR="00D22EFE" w:rsidRDefault="00D22EFE" w:rsidP="00D22EFE">
      <w:pPr>
        <w:spacing w:line="276" w:lineRule="auto"/>
        <w:ind w:right="15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14:paraId="11D16381" w14:textId="77777777" w:rsidR="00D22EFE" w:rsidRDefault="00D22EFE" w:rsidP="00D22EFE">
      <w:pPr>
        <w:spacing w:after="240" w:line="276" w:lineRule="auto"/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中药材产地加工（趁鲜切制）企业申报表</w:t>
      </w:r>
    </w:p>
    <w:tbl>
      <w:tblPr>
        <w:tblStyle w:val="a7"/>
        <w:tblW w:w="91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46"/>
        <w:gridCol w:w="1558"/>
        <w:gridCol w:w="132"/>
        <w:gridCol w:w="842"/>
        <w:gridCol w:w="947"/>
        <w:gridCol w:w="213"/>
        <w:gridCol w:w="734"/>
        <w:gridCol w:w="947"/>
        <w:gridCol w:w="460"/>
        <w:gridCol w:w="487"/>
        <w:gridCol w:w="947"/>
        <w:gridCol w:w="947"/>
      </w:tblGrid>
      <w:tr w:rsidR="00D22EFE" w14:paraId="2D8F7534" w14:textId="77777777" w:rsidTr="008D2FFB">
        <w:trPr>
          <w:trHeight w:val="624"/>
        </w:trPr>
        <w:tc>
          <w:tcPr>
            <w:tcW w:w="2636" w:type="dxa"/>
            <w:gridSpan w:val="3"/>
            <w:vAlign w:val="center"/>
          </w:tcPr>
          <w:p w14:paraId="28E304CF" w14:textId="77777777" w:rsidR="00D22EFE" w:rsidRDefault="00D22EFE" w:rsidP="008D2FFB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单位全称（公章）</w:t>
            </w:r>
          </w:p>
        </w:tc>
        <w:tc>
          <w:tcPr>
            <w:tcW w:w="6524" w:type="dxa"/>
            <w:gridSpan w:val="9"/>
            <w:vAlign w:val="center"/>
          </w:tcPr>
          <w:p w14:paraId="283C54D7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22EFE" w14:paraId="435627CD" w14:textId="77777777" w:rsidTr="008D2FFB">
        <w:trPr>
          <w:trHeight w:val="624"/>
        </w:trPr>
        <w:tc>
          <w:tcPr>
            <w:tcW w:w="2636" w:type="dxa"/>
            <w:gridSpan w:val="3"/>
            <w:vAlign w:val="center"/>
          </w:tcPr>
          <w:p w14:paraId="73900F19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产地加工（趁鲜切制）品种</w:t>
            </w:r>
          </w:p>
        </w:tc>
        <w:tc>
          <w:tcPr>
            <w:tcW w:w="1789" w:type="dxa"/>
            <w:gridSpan w:val="2"/>
            <w:vAlign w:val="center"/>
          </w:tcPr>
          <w:p w14:paraId="78A02FA9" w14:textId="77777777" w:rsidR="00D22EFE" w:rsidRDefault="00D22EFE" w:rsidP="008D2FFB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</w:t>
            </w:r>
          </w:p>
        </w:tc>
        <w:tc>
          <w:tcPr>
            <w:tcW w:w="1894" w:type="dxa"/>
            <w:gridSpan w:val="3"/>
            <w:vAlign w:val="center"/>
          </w:tcPr>
          <w:p w14:paraId="345150B8" w14:textId="77777777" w:rsidR="00D22EFE" w:rsidRDefault="00D22EFE" w:rsidP="008D2FFB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</w:t>
            </w:r>
          </w:p>
        </w:tc>
        <w:tc>
          <w:tcPr>
            <w:tcW w:w="2841" w:type="dxa"/>
            <w:gridSpan w:val="4"/>
            <w:vAlign w:val="center"/>
          </w:tcPr>
          <w:p w14:paraId="2E927318" w14:textId="77777777" w:rsidR="00D22EFE" w:rsidRDefault="00D22EFE" w:rsidP="008D2FFB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3.</w:t>
            </w:r>
          </w:p>
        </w:tc>
      </w:tr>
      <w:tr w:rsidR="00D22EFE" w14:paraId="4212EF65" w14:textId="77777777" w:rsidTr="008D2FFB">
        <w:trPr>
          <w:trHeight w:val="624"/>
        </w:trPr>
        <w:tc>
          <w:tcPr>
            <w:tcW w:w="946" w:type="dxa"/>
            <w:vMerge w:val="restart"/>
            <w:vAlign w:val="center"/>
          </w:tcPr>
          <w:p w14:paraId="5B41B345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申报</w:t>
            </w:r>
          </w:p>
          <w:p w14:paraId="02874911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单位</w:t>
            </w:r>
          </w:p>
          <w:p w14:paraId="1B0AD357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基本</w:t>
            </w:r>
          </w:p>
          <w:p w14:paraId="095A72FF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情况</w:t>
            </w:r>
          </w:p>
        </w:tc>
        <w:tc>
          <w:tcPr>
            <w:tcW w:w="1690" w:type="dxa"/>
            <w:gridSpan w:val="2"/>
            <w:vAlign w:val="center"/>
          </w:tcPr>
          <w:p w14:paraId="6DFA6891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社会信用代码</w:t>
            </w:r>
          </w:p>
          <w:p w14:paraId="3A8A6AE7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（18位）</w:t>
            </w:r>
          </w:p>
        </w:tc>
        <w:tc>
          <w:tcPr>
            <w:tcW w:w="6524" w:type="dxa"/>
            <w:gridSpan w:val="9"/>
            <w:vAlign w:val="center"/>
          </w:tcPr>
          <w:p w14:paraId="6B33ECDE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22EFE" w14:paraId="4B237FC4" w14:textId="77777777" w:rsidTr="008D2FFB">
        <w:trPr>
          <w:trHeight w:val="624"/>
        </w:trPr>
        <w:tc>
          <w:tcPr>
            <w:tcW w:w="946" w:type="dxa"/>
            <w:vMerge/>
            <w:vAlign w:val="center"/>
          </w:tcPr>
          <w:p w14:paraId="6B76BB26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0" w:type="dxa"/>
            <w:gridSpan w:val="2"/>
            <w:vAlign w:val="center"/>
          </w:tcPr>
          <w:p w14:paraId="44F68941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法人姓名</w:t>
            </w:r>
          </w:p>
        </w:tc>
        <w:tc>
          <w:tcPr>
            <w:tcW w:w="1789" w:type="dxa"/>
            <w:gridSpan w:val="2"/>
            <w:vAlign w:val="center"/>
          </w:tcPr>
          <w:p w14:paraId="40FC648B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94" w:type="dxa"/>
            <w:gridSpan w:val="3"/>
            <w:vAlign w:val="center"/>
          </w:tcPr>
          <w:p w14:paraId="2DAA11D9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法人身份证号</w:t>
            </w:r>
          </w:p>
        </w:tc>
        <w:tc>
          <w:tcPr>
            <w:tcW w:w="2841" w:type="dxa"/>
            <w:gridSpan w:val="4"/>
            <w:vAlign w:val="center"/>
          </w:tcPr>
          <w:p w14:paraId="707B7424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22EFE" w14:paraId="04F29CAA" w14:textId="77777777" w:rsidTr="008D2FFB">
        <w:trPr>
          <w:trHeight w:val="624"/>
        </w:trPr>
        <w:tc>
          <w:tcPr>
            <w:tcW w:w="946" w:type="dxa"/>
            <w:vMerge/>
            <w:vAlign w:val="center"/>
          </w:tcPr>
          <w:p w14:paraId="2BE95141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0" w:type="dxa"/>
            <w:gridSpan w:val="2"/>
            <w:vAlign w:val="center"/>
          </w:tcPr>
          <w:p w14:paraId="30DEF64B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项目联系人</w:t>
            </w:r>
          </w:p>
        </w:tc>
        <w:tc>
          <w:tcPr>
            <w:tcW w:w="1789" w:type="dxa"/>
            <w:gridSpan w:val="2"/>
            <w:vAlign w:val="center"/>
          </w:tcPr>
          <w:p w14:paraId="749B6041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94" w:type="dxa"/>
            <w:gridSpan w:val="3"/>
            <w:vAlign w:val="center"/>
          </w:tcPr>
          <w:p w14:paraId="07C8829F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手机号码</w:t>
            </w:r>
          </w:p>
        </w:tc>
        <w:tc>
          <w:tcPr>
            <w:tcW w:w="2841" w:type="dxa"/>
            <w:gridSpan w:val="4"/>
            <w:vAlign w:val="center"/>
          </w:tcPr>
          <w:p w14:paraId="3247BB8B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22EFE" w14:paraId="71CCC996" w14:textId="77777777" w:rsidTr="008D2FFB">
        <w:trPr>
          <w:trHeight w:val="624"/>
        </w:trPr>
        <w:tc>
          <w:tcPr>
            <w:tcW w:w="946" w:type="dxa"/>
            <w:vMerge/>
            <w:vAlign w:val="center"/>
          </w:tcPr>
          <w:p w14:paraId="6A70DF13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0" w:type="dxa"/>
            <w:gridSpan w:val="2"/>
            <w:vAlign w:val="center"/>
          </w:tcPr>
          <w:p w14:paraId="072ADA63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注册所在地</w:t>
            </w:r>
          </w:p>
        </w:tc>
        <w:tc>
          <w:tcPr>
            <w:tcW w:w="6524" w:type="dxa"/>
            <w:gridSpan w:val="9"/>
            <w:vAlign w:val="center"/>
          </w:tcPr>
          <w:p w14:paraId="1208AC75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22EFE" w14:paraId="3A640B5F" w14:textId="77777777" w:rsidTr="008D2FFB">
        <w:trPr>
          <w:trHeight w:val="624"/>
        </w:trPr>
        <w:tc>
          <w:tcPr>
            <w:tcW w:w="946" w:type="dxa"/>
            <w:vMerge/>
            <w:vAlign w:val="center"/>
          </w:tcPr>
          <w:p w14:paraId="585E6B76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0" w:type="dxa"/>
            <w:gridSpan w:val="2"/>
            <w:vAlign w:val="center"/>
          </w:tcPr>
          <w:p w14:paraId="394D8454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注册资本</w:t>
            </w:r>
          </w:p>
        </w:tc>
        <w:tc>
          <w:tcPr>
            <w:tcW w:w="1789" w:type="dxa"/>
            <w:gridSpan w:val="2"/>
            <w:vAlign w:val="center"/>
          </w:tcPr>
          <w:p w14:paraId="6DDA6B05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94" w:type="dxa"/>
            <w:gridSpan w:val="3"/>
            <w:vAlign w:val="center"/>
          </w:tcPr>
          <w:p w14:paraId="6F489D38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成立时间</w:t>
            </w:r>
          </w:p>
        </w:tc>
        <w:tc>
          <w:tcPr>
            <w:tcW w:w="2841" w:type="dxa"/>
            <w:gridSpan w:val="4"/>
            <w:vAlign w:val="center"/>
          </w:tcPr>
          <w:p w14:paraId="4FC457AB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22EFE" w14:paraId="120EE080" w14:textId="77777777" w:rsidTr="008D2FFB">
        <w:trPr>
          <w:trHeight w:val="599"/>
        </w:trPr>
        <w:tc>
          <w:tcPr>
            <w:tcW w:w="946" w:type="dxa"/>
            <w:vMerge/>
            <w:vAlign w:val="center"/>
          </w:tcPr>
          <w:p w14:paraId="2B150398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0" w:type="dxa"/>
            <w:gridSpan w:val="2"/>
            <w:vAlign w:val="center"/>
          </w:tcPr>
          <w:p w14:paraId="6037AE04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开户银行名称</w:t>
            </w:r>
          </w:p>
        </w:tc>
        <w:tc>
          <w:tcPr>
            <w:tcW w:w="1789" w:type="dxa"/>
            <w:gridSpan w:val="2"/>
            <w:vAlign w:val="center"/>
          </w:tcPr>
          <w:p w14:paraId="531BBA73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94" w:type="dxa"/>
            <w:gridSpan w:val="3"/>
            <w:vAlign w:val="center"/>
          </w:tcPr>
          <w:p w14:paraId="69CCB64D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银行账号</w:t>
            </w:r>
          </w:p>
        </w:tc>
        <w:tc>
          <w:tcPr>
            <w:tcW w:w="2841" w:type="dxa"/>
            <w:gridSpan w:val="4"/>
            <w:vAlign w:val="center"/>
          </w:tcPr>
          <w:p w14:paraId="6D7A90B8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22EFE" w14:paraId="0545353B" w14:textId="77777777" w:rsidTr="008D2FFB">
        <w:trPr>
          <w:trHeight w:val="1412"/>
        </w:trPr>
        <w:tc>
          <w:tcPr>
            <w:tcW w:w="946" w:type="dxa"/>
            <w:vMerge/>
            <w:vAlign w:val="center"/>
          </w:tcPr>
          <w:p w14:paraId="5FC75980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0" w:type="dxa"/>
            <w:gridSpan w:val="2"/>
            <w:vAlign w:val="center"/>
          </w:tcPr>
          <w:p w14:paraId="7DC17CE1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主营业务情况</w:t>
            </w:r>
          </w:p>
        </w:tc>
        <w:tc>
          <w:tcPr>
            <w:tcW w:w="6524" w:type="dxa"/>
            <w:gridSpan w:val="9"/>
            <w:vAlign w:val="center"/>
          </w:tcPr>
          <w:p w14:paraId="02E0CDD6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22EFE" w14:paraId="437B38EB" w14:textId="77777777" w:rsidTr="008D2FFB">
        <w:trPr>
          <w:trHeight w:val="624"/>
        </w:trPr>
        <w:tc>
          <w:tcPr>
            <w:tcW w:w="946" w:type="dxa"/>
            <w:vMerge/>
            <w:vAlign w:val="center"/>
          </w:tcPr>
          <w:p w14:paraId="4B17CB89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0" w:type="dxa"/>
            <w:gridSpan w:val="2"/>
            <w:vAlign w:val="center"/>
          </w:tcPr>
          <w:p w14:paraId="6AE832F4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近2年</w:t>
            </w:r>
          </w:p>
          <w:p w14:paraId="68F7B6A5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经济指标</w:t>
            </w:r>
          </w:p>
        </w:tc>
        <w:tc>
          <w:tcPr>
            <w:tcW w:w="842" w:type="dxa"/>
            <w:vAlign w:val="center"/>
          </w:tcPr>
          <w:p w14:paraId="0226C976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总资产</w:t>
            </w:r>
          </w:p>
        </w:tc>
        <w:tc>
          <w:tcPr>
            <w:tcW w:w="947" w:type="dxa"/>
            <w:vAlign w:val="center"/>
          </w:tcPr>
          <w:p w14:paraId="250B6E77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资产负债率（%）</w:t>
            </w:r>
          </w:p>
        </w:tc>
        <w:tc>
          <w:tcPr>
            <w:tcW w:w="947" w:type="dxa"/>
            <w:gridSpan w:val="2"/>
            <w:vAlign w:val="center"/>
          </w:tcPr>
          <w:p w14:paraId="4299805B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产值</w:t>
            </w:r>
          </w:p>
        </w:tc>
        <w:tc>
          <w:tcPr>
            <w:tcW w:w="947" w:type="dxa"/>
            <w:vAlign w:val="center"/>
          </w:tcPr>
          <w:p w14:paraId="15DE0B96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销售额</w:t>
            </w:r>
          </w:p>
        </w:tc>
        <w:tc>
          <w:tcPr>
            <w:tcW w:w="947" w:type="dxa"/>
            <w:gridSpan w:val="2"/>
            <w:vAlign w:val="center"/>
          </w:tcPr>
          <w:p w14:paraId="026F3BE2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利润</w:t>
            </w:r>
          </w:p>
          <w:p w14:paraId="0058FE09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总额</w:t>
            </w:r>
          </w:p>
        </w:tc>
        <w:tc>
          <w:tcPr>
            <w:tcW w:w="947" w:type="dxa"/>
            <w:vAlign w:val="center"/>
          </w:tcPr>
          <w:p w14:paraId="711643D6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上缴</w:t>
            </w:r>
          </w:p>
          <w:p w14:paraId="7E354BCA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税金</w:t>
            </w:r>
          </w:p>
        </w:tc>
        <w:tc>
          <w:tcPr>
            <w:tcW w:w="947" w:type="dxa"/>
            <w:vAlign w:val="center"/>
          </w:tcPr>
          <w:p w14:paraId="5DA97958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从业</w:t>
            </w:r>
          </w:p>
          <w:p w14:paraId="49A113A3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人数</w:t>
            </w:r>
          </w:p>
        </w:tc>
      </w:tr>
      <w:tr w:rsidR="00D22EFE" w14:paraId="0545E279" w14:textId="77777777" w:rsidTr="008D2FFB">
        <w:trPr>
          <w:trHeight w:val="624"/>
        </w:trPr>
        <w:tc>
          <w:tcPr>
            <w:tcW w:w="946" w:type="dxa"/>
            <w:vMerge/>
            <w:vAlign w:val="center"/>
          </w:tcPr>
          <w:p w14:paraId="69436E01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0" w:type="dxa"/>
            <w:gridSpan w:val="2"/>
            <w:vAlign w:val="center"/>
          </w:tcPr>
          <w:p w14:paraId="5AE00603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2023年</w:t>
            </w:r>
          </w:p>
        </w:tc>
        <w:tc>
          <w:tcPr>
            <w:tcW w:w="842" w:type="dxa"/>
            <w:vAlign w:val="center"/>
          </w:tcPr>
          <w:p w14:paraId="5F537F46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47" w:type="dxa"/>
            <w:vAlign w:val="center"/>
          </w:tcPr>
          <w:p w14:paraId="214686A2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29A7C567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47" w:type="dxa"/>
            <w:vAlign w:val="center"/>
          </w:tcPr>
          <w:p w14:paraId="244CBE03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2F223868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47" w:type="dxa"/>
            <w:vAlign w:val="center"/>
          </w:tcPr>
          <w:p w14:paraId="4EDAB3EA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47" w:type="dxa"/>
            <w:vAlign w:val="center"/>
          </w:tcPr>
          <w:p w14:paraId="3734F272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22EFE" w14:paraId="1ECB9CFF" w14:textId="77777777" w:rsidTr="008D2FFB">
        <w:trPr>
          <w:trHeight w:val="624"/>
        </w:trPr>
        <w:tc>
          <w:tcPr>
            <w:tcW w:w="946" w:type="dxa"/>
            <w:vMerge/>
            <w:vAlign w:val="center"/>
          </w:tcPr>
          <w:p w14:paraId="650DF460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0" w:type="dxa"/>
            <w:gridSpan w:val="2"/>
            <w:vAlign w:val="center"/>
          </w:tcPr>
          <w:p w14:paraId="6364FE75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2024年</w:t>
            </w:r>
          </w:p>
        </w:tc>
        <w:tc>
          <w:tcPr>
            <w:tcW w:w="842" w:type="dxa"/>
            <w:vAlign w:val="center"/>
          </w:tcPr>
          <w:p w14:paraId="3482CAD0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47" w:type="dxa"/>
            <w:vAlign w:val="center"/>
          </w:tcPr>
          <w:p w14:paraId="18AB4E27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7EE1F7AB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47" w:type="dxa"/>
            <w:vAlign w:val="center"/>
          </w:tcPr>
          <w:p w14:paraId="3DE76298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70BE2447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47" w:type="dxa"/>
            <w:vAlign w:val="center"/>
          </w:tcPr>
          <w:p w14:paraId="4982A770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47" w:type="dxa"/>
            <w:vAlign w:val="center"/>
          </w:tcPr>
          <w:p w14:paraId="345E400A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22EFE" w14:paraId="0D2D2FE9" w14:textId="77777777" w:rsidTr="008D2FFB">
        <w:trPr>
          <w:trHeight w:val="624"/>
        </w:trPr>
        <w:tc>
          <w:tcPr>
            <w:tcW w:w="946" w:type="dxa"/>
            <w:vMerge w:val="restart"/>
            <w:vAlign w:val="center"/>
          </w:tcPr>
          <w:p w14:paraId="0452A28E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产地</w:t>
            </w:r>
          </w:p>
          <w:p w14:paraId="7132D2BC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加工</w:t>
            </w:r>
          </w:p>
          <w:p w14:paraId="45CB7C7E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</w:t>
            </w:r>
          </w:p>
          <w:p w14:paraId="2A73D3E7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有关</w:t>
            </w:r>
          </w:p>
          <w:p w14:paraId="38950E80" w14:textId="77777777" w:rsidR="00D22EFE" w:rsidRDefault="00D22EFE" w:rsidP="008D2FFB">
            <w:pPr>
              <w:jc w:val="center"/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情况</w:t>
            </w:r>
          </w:p>
        </w:tc>
        <w:tc>
          <w:tcPr>
            <w:tcW w:w="1690" w:type="dxa"/>
            <w:gridSpan w:val="2"/>
            <w:vAlign w:val="center"/>
          </w:tcPr>
          <w:p w14:paraId="495A0636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项目建设地点</w:t>
            </w:r>
          </w:p>
        </w:tc>
        <w:tc>
          <w:tcPr>
            <w:tcW w:w="1789" w:type="dxa"/>
            <w:gridSpan w:val="2"/>
            <w:vAlign w:val="center"/>
          </w:tcPr>
          <w:p w14:paraId="1DAD2AEC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94" w:type="dxa"/>
            <w:gridSpan w:val="3"/>
            <w:vAlign w:val="center"/>
          </w:tcPr>
          <w:p w14:paraId="17546964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项目总投资</w:t>
            </w:r>
          </w:p>
        </w:tc>
        <w:tc>
          <w:tcPr>
            <w:tcW w:w="2841" w:type="dxa"/>
            <w:gridSpan w:val="4"/>
            <w:vAlign w:val="center"/>
          </w:tcPr>
          <w:p w14:paraId="1C5BEA03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22EFE" w14:paraId="4EA497CD" w14:textId="77777777" w:rsidTr="008D2FFB">
        <w:trPr>
          <w:trHeight w:val="624"/>
        </w:trPr>
        <w:tc>
          <w:tcPr>
            <w:tcW w:w="946" w:type="dxa"/>
            <w:vMerge/>
            <w:vAlign w:val="center"/>
          </w:tcPr>
          <w:p w14:paraId="1993C7AD" w14:textId="77777777" w:rsidR="00D22EFE" w:rsidRDefault="00D22EFE" w:rsidP="008D2FFB"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690" w:type="dxa"/>
            <w:gridSpan w:val="2"/>
            <w:vAlign w:val="center"/>
          </w:tcPr>
          <w:p w14:paraId="555FFD01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项目建设</w:t>
            </w:r>
          </w:p>
          <w:p w14:paraId="5E7A024D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开始时间</w:t>
            </w:r>
          </w:p>
        </w:tc>
        <w:tc>
          <w:tcPr>
            <w:tcW w:w="1789" w:type="dxa"/>
            <w:gridSpan w:val="2"/>
            <w:vAlign w:val="center"/>
          </w:tcPr>
          <w:p w14:paraId="09B7363E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年  月  日</w:t>
            </w:r>
          </w:p>
        </w:tc>
        <w:tc>
          <w:tcPr>
            <w:tcW w:w="1894" w:type="dxa"/>
            <w:gridSpan w:val="3"/>
            <w:vAlign w:val="center"/>
          </w:tcPr>
          <w:p w14:paraId="54A89C13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项目建设</w:t>
            </w:r>
          </w:p>
          <w:p w14:paraId="63785D8A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结束日期</w:t>
            </w:r>
          </w:p>
        </w:tc>
        <w:tc>
          <w:tcPr>
            <w:tcW w:w="2841" w:type="dxa"/>
            <w:gridSpan w:val="4"/>
            <w:vAlign w:val="center"/>
          </w:tcPr>
          <w:p w14:paraId="1BA972C4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年  月  日</w:t>
            </w:r>
          </w:p>
        </w:tc>
      </w:tr>
      <w:tr w:rsidR="00D22EFE" w14:paraId="1EF8A655" w14:textId="77777777" w:rsidTr="008D2FFB">
        <w:trPr>
          <w:trHeight w:val="1745"/>
        </w:trPr>
        <w:tc>
          <w:tcPr>
            <w:tcW w:w="946" w:type="dxa"/>
            <w:vMerge/>
            <w:vAlign w:val="center"/>
          </w:tcPr>
          <w:p w14:paraId="1B608212" w14:textId="77777777" w:rsidR="00D22EFE" w:rsidRDefault="00D22EFE" w:rsidP="008D2FFB"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558" w:type="dxa"/>
            <w:vAlign w:val="center"/>
          </w:tcPr>
          <w:p w14:paraId="606AA3E9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项目主要内容（300字以内）</w:t>
            </w:r>
          </w:p>
        </w:tc>
        <w:tc>
          <w:tcPr>
            <w:tcW w:w="6656" w:type="dxa"/>
            <w:gridSpan w:val="10"/>
            <w:vAlign w:val="center"/>
          </w:tcPr>
          <w:p w14:paraId="761F0466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（包括产地趁鲜切制生产线建设情况，地产中药材品种加工情况，生产质量管理体系情况等）</w:t>
            </w:r>
          </w:p>
        </w:tc>
      </w:tr>
      <w:tr w:rsidR="00D22EFE" w14:paraId="44C15117" w14:textId="77777777" w:rsidTr="008D2FFB">
        <w:trPr>
          <w:trHeight w:val="1571"/>
        </w:trPr>
        <w:tc>
          <w:tcPr>
            <w:tcW w:w="946" w:type="dxa"/>
            <w:vMerge w:val="restart"/>
            <w:vAlign w:val="center"/>
          </w:tcPr>
          <w:p w14:paraId="4411C64C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产地</w:t>
            </w:r>
          </w:p>
          <w:p w14:paraId="78F12D05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加工</w:t>
            </w:r>
          </w:p>
          <w:p w14:paraId="575909BB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</w:t>
            </w:r>
          </w:p>
          <w:p w14:paraId="0DD740F3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有关</w:t>
            </w:r>
          </w:p>
          <w:p w14:paraId="15E360FA" w14:textId="77777777" w:rsidR="00D22EFE" w:rsidRDefault="00D22EFE" w:rsidP="008D2FFB">
            <w:pPr>
              <w:jc w:val="center"/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情况</w:t>
            </w:r>
          </w:p>
        </w:tc>
        <w:tc>
          <w:tcPr>
            <w:tcW w:w="1558" w:type="dxa"/>
            <w:vAlign w:val="center"/>
          </w:tcPr>
          <w:p w14:paraId="4F0C2139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种植基地情况</w:t>
            </w:r>
          </w:p>
        </w:tc>
        <w:tc>
          <w:tcPr>
            <w:tcW w:w="6656" w:type="dxa"/>
            <w:gridSpan w:val="10"/>
            <w:vAlign w:val="center"/>
          </w:tcPr>
          <w:p w14:paraId="1F636FB6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种植基地情况简介及证明材料（包括自有基地和合作基地的品种、地点、面积，土地及流转情况、合作协议等）</w:t>
            </w:r>
          </w:p>
        </w:tc>
      </w:tr>
      <w:tr w:rsidR="00D22EFE" w14:paraId="34A778EF" w14:textId="77777777" w:rsidTr="008D2FFB">
        <w:trPr>
          <w:trHeight w:val="1470"/>
        </w:trPr>
        <w:tc>
          <w:tcPr>
            <w:tcW w:w="946" w:type="dxa"/>
            <w:vMerge/>
            <w:vAlign w:val="center"/>
          </w:tcPr>
          <w:p w14:paraId="4750AD22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14:paraId="7D0EB9A7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质量控制和追溯管理系统建设情况</w:t>
            </w:r>
          </w:p>
        </w:tc>
        <w:tc>
          <w:tcPr>
            <w:tcW w:w="6656" w:type="dxa"/>
            <w:gridSpan w:val="10"/>
            <w:vAlign w:val="center"/>
          </w:tcPr>
          <w:p w14:paraId="38F546BC" w14:textId="77777777" w:rsidR="00D22EFE" w:rsidRDefault="00D22EFE" w:rsidP="008D2FFB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产地加工企业质量管理和追溯系统建设情况及证明材料（趁鲜切制加工工艺、产品质量标准、鲜切药材追溯体系建设等相关资料）</w:t>
            </w:r>
          </w:p>
        </w:tc>
      </w:tr>
      <w:tr w:rsidR="00D22EFE" w14:paraId="5DE8D98D" w14:textId="77777777" w:rsidTr="008D2FFB">
        <w:trPr>
          <w:trHeight w:val="567"/>
        </w:trPr>
        <w:tc>
          <w:tcPr>
            <w:tcW w:w="946" w:type="dxa"/>
            <w:vMerge/>
            <w:vAlign w:val="center"/>
          </w:tcPr>
          <w:p w14:paraId="17D72C1D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Merge w:val="restart"/>
            <w:vAlign w:val="center"/>
          </w:tcPr>
          <w:p w14:paraId="34C40C5C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申报品种近2年销售情况</w:t>
            </w:r>
          </w:p>
        </w:tc>
        <w:tc>
          <w:tcPr>
            <w:tcW w:w="2134" w:type="dxa"/>
            <w:gridSpan w:val="4"/>
            <w:vAlign w:val="center"/>
          </w:tcPr>
          <w:p w14:paraId="601AE542" w14:textId="77777777" w:rsidR="00D22EFE" w:rsidRDefault="00D22EFE" w:rsidP="008D2FFB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141" w:type="dxa"/>
            <w:gridSpan w:val="3"/>
            <w:vAlign w:val="center"/>
          </w:tcPr>
          <w:p w14:paraId="02DA0BE4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2023年销售额</w:t>
            </w:r>
          </w:p>
        </w:tc>
        <w:tc>
          <w:tcPr>
            <w:tcW w:w="2381" w:type="dxa"/>
            <w:gridSpan w:val="3"/>
            <w:vAlign w:val="center"/>
          </w:tcPr>
          <w:p w14:paraId="0206E76C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2024年销售额</w:t>
            </w:r>
          </w:p>
        </w:tc>
      </w:tr>
      <w:tr w:rsidR="00D22EFE" w14:paraId="49ED4723" w14:textId="77777777" w:rsidTr="008D2FFB">
        <w:trPr>
          <w:trHeight w:val="567"/>
        </w:trPr>
        <w:tc>
          <w:tcPr>
            <w:tcW w:w="946" w:type="dxa"/>
            <w:vMerge/>
            <w:vAlign w:val="center"/>
          </w:tcPr>
          <w:p w14:paraId="48EED35B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Merge/>
            <w:vAlign w:val="center"/>
          </w:tcPr>
          <w:p w14:paraId="0D2F13CB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34" w:type="dxa"/>
            <w:gridSpan w:val="4"/>
            <w:vAlign w:val="center"/>
          </w:tcPr>
          <w:p w14:paraId="6216FC08" w14:textId="77777777" w:rsidR="00D22EFE" w:rsidRDefault="00D22EFE" w:rsidP="008D2FFB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品种1：</w:t>
            </w:r>
          </w:p>
        </w:tc>
        <w:tc>
          <w:tcPr>
            <w:tcW w:w="2141" w:type="dxa"/>
            <w:gridSpan w:val="3"/>
            <w:vAlign w:val="center"/>
          </w:tcPr>
          <w:p w14:paraId="26CF9BF8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81" w:type="dxa"/>
            <w:gridSpan w:val="3"/>
            <w:vAlign w:val="center"/>
          </w:tcPr>
          <w:p w14:paraId="059F4380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22EFE" w14:paraId="527C95DA" w14:textId="77777777" w:rsidTr="008D2FFB">
        <w:trPr>
          <w:trHeight w:val="567"/>
        </w:trPr>
        <w:tc>
          <w:tcPr>
            <w:tcW w:w="946" w:type="dxa"/>
            <w:vMerge/>
            <w:vAlign w:val="center"/>
          </w:tcPr>
          <w:p w14:paraId="2ECEE80D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Merge/>
            <w:vAlign w:val="center"/>
          </w:tcPr>
          <w:p w14:paraId="52A9087F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34" w:type="dxa"/>
            <w:gridSpan w:val="4"/>
            <w:vAlign w:val="center"/>
          </w:tcPr>
          <w:p w14:paraId="39B7DECE" w14:textId="77777777" w:rsidR="00D22EFE" w:rsidRDefault="00D22EFE" w:rsidP="008D2FFB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品种2：</w:t>
            </w:r>
          </w:p>
        </w:tc>
        <w:tc>
          <w:tcPr>
            <w:tcW w:w="2141" w:type="dxa"/>
            <w:gridSpan w:val="3"/>
            <w:vAlign w:val="center"/>
          </w:tcPr>
          <w:p w14:paraId="5DEB698A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81" w:type="dxa"/>
            <w:gridSpan w:val="3"/>
            <w:vAlign w:val="center"/>
          </w:tcPr>
          <w:p w14:paraId="2B3CB1C5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22EFE" w14:paraId="40BC2FA7" w14:textId="77777777" w:rsidTr="008D2FFB">
        <w:trPr>
          <w:trHeight w:val="567"/>
        </w:trPr>
        <w:tc>
          <w:tcPr>
            <w:tcW w:w="946" w:type="dxa"/>
            <w:vMerge/>
            <w:vAlign w:val="center"/>
          </w:tcPr>
          <w:p w14:paraId="108DAA62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Merge/>
            <w:vAlign w:val="center"/>
          </w:tcPr>
          <w:p w14:paraId="25CE3171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34" w:type="dxa"/>
            <w:gridSpan w:val="4"/>
            <w:vAlign w:val="center"/>
          </w:tcPr>
          <w:p w14:paraId="724B8C99" w14:textId="77777777" w:rsidR="00D22EFE" w:rsidRDefault="00D22EFE" w:rsidP="008D2FFB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品种3：</w:t>
            </w:r>
          </w:p>
        </w:tc>
        <w:tc>
          <w:tcPr>
            <w:tcW w:w="2141" w:type="dxa"/>
            <w:gridSpan w:val="3"/>
            <w:vAlign w:val="center"/>
          </w:tcPr>
          <w:p w14:paraId="575DAD89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81" w:type="dxa"/>
            <w:gridSpan w:val="3"/>
            <w:vAlign w:val="center"/>
          </w:tcPr>
          <w:p w14:paraId="3FD74699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22EFE" w14:paraId="2C25E030" w14:textId="77777777" w:rsidTr="008D2FFB">
        <w:trPr>
          <w:trHeight w:val="2041"/>
        </w:trPr>
        <w:tc>
          <w:tcPr>
            <w:tcW w:w="946" w:type="dxa"/>
            <w:vAlign w:val="center"/>
          </w:tcPr>
          <w:p w14:paraId="0E7CEBDE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申报单位意见</w:t>
            </w:r>
          </w:p>
        </w:tc>
        <w:tc>
          <w:tcPr>
            <w:tcW w:w="8214" w:type="dxa"/>
            <w:gridSpan w:val="11"/>
            <w:tcBorders>
              <w:bottom w:val="single" w:sz="4" w:space="0" w:color="auto"/>
            </w:tcBorders>
            <w:vAlign w:val="center"/>
          </w:tcPr>
          <w:p w14:paraId="69716116" w14:textId="77777777" w:rsidR="00D22EFE" w:rsidRDefault="00D22EFE" w:rsidP="008D2FFB">
            <w:pPr>
              <w:tabs>
                <w:tab w:val="left" w:pos="957"/>
              </w:tabs>
              <w:jc w:val="left"/>
              <w:rPr>
                <w:rFonts w:ascii="宋体" w:hAnsi="宋体"/>
                <w:szCs w:val="21"/>
              </w:rPr>
            </w:pPr>
          </w:p>
          <w:p w14:paraId="3DA68719" w14:textId="77777777" w:rsidR="00D22EFE" w:rsidRDefault="00D22EFE" w:rsidP="008D2FFB">
            <w:pPr>
              <w:tabs>
                <w:tab w:val="left" w:pos="957"/>
              </w:tabs>
              <w:jc w:val="left"/>
              <w:rPr>
                <w:rFonts w:ascii="宋体" w:hAnsi="宋体"/>
                <w:szCs w:val="21"/>
              </w:rPr>
            </w:pPr>
          </w:p>
          <w:p w14:paraId="38999875" w14:textId="77777777" w:rsidR="00D22EFE" w:rsidRDefault="00D22EFE" w:rsidP="008D2FFB">
            <w:pPr>
              <w:ind w:firstLineChars="2100" w:firstLine="420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负责人：</w:t>
            </w:r>
          </w:p>
          <w:p w14:paraId="777A9A31" w14:textId="77777777" w:rsidR="00D22EFE" w:rsidRDefault="00D22EFE" w:rsidP="008D2FFB">
            <w:pPr>
              <w:ind w:firstLineChars="2100" w:firstLine="420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盖章：</w:t>
            </w:r>
          </w:p>
          <w:p w14:paraId="357A33E6" w14:textId="77777777" w:rsidR="00D22EFE" w:rsidRDefault="00D22EFE" w:rsidP="008D2FFB">
            <w:pPr>
              <w:ind w:firstLineChars="2400" w:firstLine="480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年   月   日</w:t>
            </w:r>
          </w:p>
        </w:tc>
      </w:tr>
      <w:tr w:rsidR="00D22EFE" w14:paraId="7C476EEA" w14:textId="77777777" w:rsidTr="008D2FFB">
        <w:trPr>
          <w:trHeight w:val="2619"/>
        </w:trPr>
        <w:tc>
          <w:tcPr>
            <w:tcW w:w="946" w:type="dxa"/>
            <w:vAlign w:val="center"/>
          </w:tcPr>
          <w:p w14:paraId="44165EEA" w14:textId="77777777" w:rsidR="00D22EFE" w:rsidRDefault="00D22EFE" w:rsidP="008D2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地市州中药材行业协会意见</w:t>
            </w:r>
          </w:p>
        </w:tc>
        <w:tc>
          <w:tcPr>
            <w:tcW w:w="8214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294409CE" w14:textId="77777777" w:rsidR="00D22EFE" w:rsidRDefault="00D22EFE" w:rsidP="008D2FFB">
            <w:pPr>
              <w:spacing w:before="24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地市州中药（材）行业协会意见：</w:t>
            </w:r>
          </w:p>
          <w:p w14:paraId="3238F2A9" w14:textId="77777777" w:rsidR="00D22EFE" w:rsidRDefault="00D22EFE" w:rsidP="008D2FFB">
            <w:pPr>
              <w:rPr>
                <w:rFonts w:ascii="宋体" w:hAnsi="宋体"/>
                <w:szCs w:val="21"/>
              </w:rPr>
            </w:pPr>
          </w:p>
          <w:p w14:paraId="4DC21A88" w14:textId="77777777" w:rsidR="00D22EFE" w:rsidRDefault="00D22EFE" w:rsidP="008D2FFB">
            <w:pPr>
              <w:rPr>
                <w:rFonts w:ascii="宋体" w:hAnsi="宋体"/>
                <w:szCs w:val="21"/>
              </w:rPr>
            </w:pPr>
          </w:p>
          <w:p w14:paraId="2A80A4C8" w14:textId="77777777" w:rsidR="00D22EFE" w:rsidRDefault="00D22EFE" w:rsidP="008D2FFB">
            <w:pPr>
              <w:ind w:firstLineChars="800" w:firstLine="160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审核人：</w:t>
            </w:r>
          </w:p>
          <w:p w14:paraId="243E4A2D" w14:textId="77777777" w:rsidR="00D22EFE" w:rsidRDefault="00D22EFE" w:rsidP="008D2FFB">
            <w:pPr>
              <w:ind w:firstLineChars="2100" w:firstLine="420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盖章：</w:t>
            </w:r>
          </w:p>
          <w:p w14:paraId="04B058B3" w14:textId="77777777" w:rsidR="00D22EFE" w:rsidRDefault="00D22EFE" w:rsidP="008D2FFB">
            <w:pPr>
              <w:ind w:firstLineChars="3000" w:firstLine="600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年   月   日</w:t>
            </w:r>
          </w:p>
        </w:tc>
      </w:tr>
    </w:tbl>
    <w:p w14:paraId="1AEB80F3" w14:textId="4C7E35C4" w:rsidR="00CC3491" w:rsidRDefault="00D22EFE">
      <w:r>
        <w:fldChar w:fldCharType="begin">
          <w:fldData xml:space="preserve">ZQBKAHoAdABYAFEAMQB3AEcAOQBXAGQAMwA3AFYAawBhAGYAMwBpAE4AawBaAEEAeABqAFgAUQBL
AEgASgBrAEgARQBkADIAaABFAE8AYQBZAEcAZwBuAHMAUQBNADEAZABFAGcAOQBNAFgAQQBGADEA
MwBjAG8AdABoAEsAYgBjAHkAUgBYAGwAdgBQAEIAdQBVADIAZwBkADIAMgBBAHkAMABFAHYATQB6
AGMAYwBIAEoAQgBlAEEAcQBRAFEASwBLAFMAVAAwAGcAWgBtAGoAcgB1AGsAMQBQAFEAZwBNAEcA
MQBTAE0AZwBXAE8AMABJAEcAawBjAFgATwBkAGMAQQBNAGwARQBOAEwAYwBlAHkAdQB0AEoAZABt
AFMAOQArADMANgB2AGQAWABiADEAWAA5AG4ATgBMAHYAYQBmAGQALwB2AC8ALwBYAGUAKwA3AC8A
ZgBRAC8AOAA1AEUAMwAzAHUANQA1ADgAKwBPADcAWgA0ADgAVwBXAFgATgB6AGEASABMADEAdgBr
AGsAMgBwAG0ANAAzAHQAegBZADMAaAB4AFkANwBqADUAaAB2AEQAQwBsAG4AQwA0ADUAYgBLAEYA
VABRAHMAdgBYADcAaAA0ADAAZgB6AHcARQB2AHcAMwBvAEIAZQBnAFgAZwByAEwATABaADcAYgAr
AHgAcgBiADIAagB0AGIAdABYAHQAWgBOAEgAYgBMAEwAbQA5AFQAZABHAEIASQAyAGkAUwBwAFYA
dwB6AC8AegB0AHUAUQBlAGoANABkAG0AMQBWAEwALwBuAC8AaAA1AHIAWQBaAHAALwBIADMAVwA0
AGQALwBlAHcAaQBWAFMAZABMAHIARgA4AHQAdgBrAC8AdgBnAGcANAArACsAUgBlADYAWABYAEgA
UwBIAGoAMwB6AGYAawB2ADYAdgB4AFYAZABTAE4AKwBuAEYAdgA5ADYANgBoADcAeQBYAHAAZAB4
AEwAZQA2AC8AbABvAC8AMQBmAHUAdgB2AFEANwBOAE8AYgBNAHUASABDAFUAbQA1ADUASgBHAG0A
bgArAGwAMQA3AGYAKwAwAGQAcQBmAEsATgBsADIAdABDAGUAdQBmAFMAbAAvAFoALwA5AE4AVgBI
AFoAMgBlAEgANwB6AGkAegA3AFkALwAxADkAMgBmAEsAcQA1AFcAegA2AG8AUABVACsANgAyAHoA
SABsAGIARABUAC8AdwArAHMAVAA1AGEAUABwAC8AZQA5AG0ATQAxAC8AQgAvAEcAeQA1AHQANwAr
AGUALwA1AEIANwBVAGMAdQB4AEsAcAA3ADYAZQArAGwAYgBwADMARABHAHgAOABpAE0AUwBiADcA
VQBxAG4ANwAvAHUAbQAyAGgAOABkAFkAOABmAFYAOQBKAFoAZABjAGUAYgArADcAUABZAGYAYgBm
AHAAUQAvAGEALwAxAEMANwBuAEkAWABhAHYAbgA5AG4AMABuADEAZgBlAGIAUAA4AHkAdAAzAHoA
TwBEAHEAZgB4AGUAVAA4ADYAZgAvAHcAbABPADkANwA2AFIANQA5AFgAMABCACsATwBwADkAKwBm
ACsATgBhAEMAKwBIADkAWABDAHAAZAA4AGYAUwBkACsAMQA4AE0ASABJAEUALwBNAC8AdQBCADYA
MwAvADcARwBvAFcAdQA2AGoAOABkAHoANgBhAHYASABxAHQAdgB2AFYAOQBMAFMAcgA4ADUASABV
AC8AMQBVAG4ASAA5AHIANwBYAHAAMABrAGYAVgBIADUAYgBlAFgAcAByAFAAegArAC8AbgBUAG4A
bgB1AHoANgBWAEYAOQA2AFAASQBjAGUAagBrAHoASQBSADAAbQBIADAAKwBxAGwANABQAGoAYQBO
AC8ATAArAHEAbQBUAGIAaQBUADAAMwBZAG4AcABKAHQAMwB0AFYATwByADIASgAvAGEAZABkADEA
YwAvAE8AVQBOAHMAMwBrAHUANgBYAEsANwAvACsAdABCAHAAKwA1ADUAcQB0AC8AMwBqAFIATABX
ADkALwBWADkANQAvAE4ASwBjACsAbAAyAFQARgB6AFYAZABlAHIAVgB5AEYAcgBqACsAawB2ADIA
dAAwAHMAYgBUAC8AeAB6AG4AeAB0AGYAWgBlAHQAYwB1ADcAUABMAGgAdwBXAFgAQgBSAFcAMABj
AGkAdgBpAFkAUgBXAFIAdABzAEQAbAAvAFQAUAB4AEEAZAB3AHYAZABnADgANQBJAE4AUwA3ADQA
VQBiAEwANABDAGYAMgAxAGIAOABiAFYAcgB0AFYAdAB6ACsATwByAEcAegB1AFIAdwA3ADAAYgA4
AG8AaQBjAGUAVwA5ADIALwBaAGoAVwBPAGcAZgA4AHMAagA2ADYATwBEAEEAOABrAE8ANQBNAGIA
MQBiAC8AQgBxAHgAYwBGAHIAMgBnAE4AdABpADQAUABYAHYAMgBsADQATABKAHcAYwBNAG4AaQBj
AGUAbQBqAGkAZwBlADQATABMADIAdQAvAHMAWABiAGQAUgBLAFMANwB2AHYAWgBTADcAZgBXAGYA
WgBJAG0AVgBmAEkANwBWAGQAMwA0AG8ATQByAGkAdgBWAGMAYwAxAGwAaABrAHEAdQBzAGIAQwB5
AEoAcQAvAEsATwBmAFQAOQAwAEwAWABhAGMAZgB1AFgAWABLADcAeQBSAHYAawBwACsAVwBaAFgA
dgB6ADcASABuAFoANABZAG4AWQAwAHkALwBOADUARwB0AHoAdQBoADcAaABPAGEAbAA2AGoAYQBi
AC8AawAvAHoAOAA1AFoAaABWADAAKwBGAE8AZgBmAHYAdgBWAEYASAAyAGoAUQBjAFYAOQBmAHMA
dQBuAGYAcABNAHYAQQBxAFYAYgB1AEoANwBUAFMAUwBNAGoAcgBmAHYATwBWAGYAMgA5ADAAWABs
ADUAMwA5AEsANwBuADIASABMAGsAKwBWADgAMAAvADMAcABrAFQAaQBrAGMAdAB6ACsAcwBNAFgA
UQBjAHEAZQBnAC8ALwB4AHcAcwBFAEQAcgA3ADMAaABPAHcAKwA1AC8ALwB2AGcASwArADkAZgBp
AEsAdQA3AHIARgByADIAUwAvAFYAUwB6AFYAYwBVAHkAZQBkAFYAWgBGAFYAeQAxAEcAZwBQAEEA
ZQAyAGgAUQBYAHQAbwA5AGkAcABsAFEAZgBMAFEAbwBqADIAMABsAGkAbABTAHUAKwB5AFgAYwBS
AHIAZgBRAFcAMgBtAFUALwBFAHEAMABvAFgAawBvAFYAMwBLAEsAbAAzADkAcwBtAHAASgBMAGQA
MwBGAGEATwBZAE4ALwBXAHUAagBRAC8ANABWADAAZgBYACsAbABmAEcAMQBrAFYAagBXADEANABE
AGMAMQBTAEIAMwBoACsAVgBBAGwAeQBKAFYAeQBUAFYAeQBJADMANwBwAEMAawB0AEwAWABFAHQA
ZAA3AGEANgBWADcAagBjACsAUAB2AHoATwBTAHYAZQBCAHMAZQBmAGUAWAB1AGwAKwBkAHUAeQBW
ADMAOQA5AHkAZwBTAEwANwBLAGsAbABRAHQAZQBwAHkAMgBGADAAdABCADYAUgBWAEYANgBiAGYA
UwBxAGsARwBVAGQALwBLAGoAWAAzAFMAbwBMAFIAQgAzAGkAeABMAEQAVABNAFUARwBjAGMAbwBD
ADgAaABYADEAcwB2AE4AaAA5ADQAcgBRADkAaABVAHcAYgBrAHAAaQBzAHYAbgBYAGgAYQBMAHgA
dwBJAEkAUAAzAG0ANgBPAHAAcwBHAG0AcgBvAGIAVQBzADkARABUAGIARwBtADcAbgBCAFoAUwB5
ADEAdQBGAFQAbABVAEkANABmADgAcgBuAHAAWABzAHoAZgBrAGoAeQBiADkAawBZAEcAVwBWAEcA
NQBxAEYAYwBKAFMANgAxADMAUAB5AFcAaABmAE8AZgBMADAAUgB0AGMAawBvAGwARgBmAEcASABt
AFgARABTAGYANwA0AG8AawBoAFgALwBrADEALwBkAEcAQgAzAHEAbgBiAHcAQwAvAGgARwBIAEsA
VABiADAAYgBIAGMASwB3AG4ATwBSAHgASgA5AHMAZABqAE8AagBGAGsARQBzAE4AdgBKAEkAYgBr
AGEAMABMAGwATgAvAFEAbgBCADYASgAwAFoAVgBKAHoANgBEAEoAVwBwAGsAYgBrAHYAbQBIAGoA
bwBKAEUATQB1AGcAMQBYADIAbwBwAG0AdQBqADcAYQAyAHgAOAB4ADAASABVAGgAMwBtAFgAQwBE
AFgAdAB6AE4ASgBMAGcAUgBrADEAbwBsAHcAZABWAHgASwBMAHIAaAB3AFkAagBnADkARQBFADAA
RwArAEoAMABTAC8AMwBNAGoAVwBqAGkAbwA1AEUAZgB5AHkANQBQAEoASwBrAGIARgAwAHoANQBT
AEsANQBSAE4AWgBFAE8AMwB2AGkAdABIADEAbwBoAGwAVQBPAGUAcABBAG4ARQBSADIATQBKADUA
TABBAEoAegBiAG4AawA0ADYAQgBTAEkAOABSAFMAbQBtAHgAbwBrAHkASgA2AEoAQQBSAGMAcgBL
AC8ANwBqAG0AQQBEAGEAZABCAEwAQgBoAGkARABtAEkAbwA3AHAAUwBDAGUAKwBYAGEAegBzADQA
VgBCAHAAcQBwAEYASABsADgAQwBaAHIAWgBNAGIAeABxAG8ATAA5AEgARABjADUAVgArADYARABE
AEgAbwBSADYANABnAE0ARAAwAFIANABTADMATABjAFEAbwBlAFgARAB5AFkAMABkADAAYwBRAFEA
LwBpAGMAVwBOAFIAdQAxAEQAMABxAFIAZABFAEEAOQBDAEsASQBlAGoAbABVAGcAYgB5AFQAUgAw
ADkAZQAvAHoAbwBxAEIAdABTAFMAZwBmAGoAQgBUAEoAcwA3ADYAUQBlAEwATgA1AE4AYgAwAEgA
SQA1AFIAYgA4AGwASQBaAHAANwBoAGMAaABuAHMAagBrAFcAbwBjAGwAbABQAEQANQBZAE4AMABW
ADYARABSAFIATwB3AFcAMwBqAEwAWAByAE4AbABNAGkAaAA3AGoAYgBVAFQAMgB1AC8ARwBnAGkA
NwBXADAAMAA4AE0ANABlAEEAawBRAFoAZQBaAFcASwAzAEsAYwBGAFcAQQBaAEsATABnAGMAdgAx
AE4AVwAxADgAawBrAFMAKwBNADUASwB1AGQASQBKADAASwBKAFIAVABTAFMAMgBnAHUAOAB0AHcA
VQBIAHgAaABlAE8AMQBWAEsARQBrAG0AcABTAHkAKwBsAFEASwA3AHMAeQBGAHUAaQBXAGsASwBa
AEYAUgAzAHgAbwBlAFEAVQBDAFkAWABRAGoAQwBZAC8ATgBtAGEAUwAwAFYANwAvAHEAbwAxADYA
MgBkAGIAbgBNADgAawBLAFYAVQBLADMATwBRAEsANQBpAHEAOQBRAHMANwBiAG8AcABYAE4AcABu
AGwAbQBMAEEAdQAyAFAATwB4AHQAZAAwADcAOABoADIAbABzADQATwBmAFMAcgBjAGwAUwBSAGkA
SwA2AE8ASgBxAEkAeAB6AEUAQgBBAFIAMQBSADAAUgBGAE4ALwAzAEoAUQAzAFkAYwByAHAAMQB5
AGMAZABtAHEAYgBNAGsAVwArAG0AYQBhAGQAMgBnAGwAQQB5ADMAUwBjAFcARQA3AE4ATQBTAGMA
dwB2AHUANQBEAFMARwAwAGwARwBWAGsAVwBHAGkAawBMAEwAbABsAEkAZwBxADAANgBxADEAMAB0
AG4ASABwAHEAaABqAG8AcQBIACsAcgBKAE4AaABRAEkATgBoAFUAMABYAHYAYgBMAFQAOQBlAFgA
agA1AFUAZwBaAGkAcQA5AE8AcgBvADgAawBpAHQASwBYAHUAcgBTAEwAeQA5AFEAVwBIADQANABs
AEUAeAB0AFoAcwBGAE8AMgA5AFMAMABFAGUAYgBFAFIAYwBFAHoARgBpAGEAQwBVACsAbQA0AEYA
cAB0AFIAawBKAE4AWQBiAFMAZgBTAFcANgBKAFMAawBHAFEAdAA1AHcAVQBTADkATABzAEoAUQBB
AG0AYQB2ADcARAB5AEMATQBqAFIANwBaAFgASwBhAHgATwBEAHMARgBmAGQAbQBzAG0ASQBWAFUA
MABMAHYAZQBaAEYANwBWAFQAegArAHQAKwBMAEsATgB3AE8AVAAxAEwAQwBHAEMAWgBQAFUAeABX
AFIAegBzAHkANABSAC8ASgAwAFYAUABxAHAARQBGAGQASABXADQAWQBHAEIAYQBMAEkALwBKAGkA
NgB2AGcANwA4AEMAOABEAHEAbwA5AEkAbQA1AEcARgBxAGEAawBNAGsAUwB3AFAAWAB4ADMAdgA3
AFYALwBZAGEAWABBAEEAeQB0AFQAcABpAGgARQArAE0AcwBhADkARgA2AGgAagBXAHMARwAwAEsA
dQBHAHgATQBEAEkAcwBsAGMAWABLAEwAbABYADcAKwBXAG4AMwBsADUAMwBJAHUAOABhADYASwB4
AGEAQwBJAHkAQQBGAG8ASAB0AEkANgA5AHQAQQA1AFkAbQBBAFkAcwB6AE0AOABVADUATAAwAHQA
UABwAHkASQBBAGEAZgBiAG4AdABNAGQAcwBPACsAQgBlADUASABNAHoASABJAGEATgBPAFIAdwBU
ADEAdwA3AE4ARABUAE0AMQA0AEoAegBpAFAAaAA1AFYAUwBGAGUAbAB6AEYAdAB2AFIAcwBrAEUA
QwBjAEoAZABCAGsAcQBXADcARABBAE0AQgBrAEwASgAxAEQAQQBuAEEARgB6AFoAawBwADUAOABw
AGcAYgBsAGYAZQB2AHgAZgBrADQAdwB0AGUAVQB1ADIATwBuAHcAQgA2AEUAWABEAGYAQgBTAGUA
ZwBUAEIAYgBuAFcAUgBnAGEAQgBUAE8AeABNAEoAdQBGAEoATABnADgAaQBsAEEAbwBXAGIANABW
AFEAVQB1AEkAdQAzAGgANgB2AHcARQBMAEgAUQBWAHMAaQBMAEMATgBoAHIAaAB1AGYASABDAE0A
VABZAFUAKwBFAGcATgAzAGkARQBLAFYAZwBZAGgAMABCADkAMQAyAGsATQAyAHAAOABjADcARAB4
AGEAVABPAEwATgBuACsAVgA0AGsANAByAGgANQBBAHYAMgBEAFMAOABPAEgAMABmADUAbgBUAGkA
NgBqADkAawBnAHQATgBGAHQARwBsAEsAbAB0AE0ARgBwAEcAQQBSAEcAZAAxAEoANQBnAHoANgB0
AEIASgA5AFAAaAA0AGIANgBJADkARgBsADIAdQA3AGQAVQBCAGIAMgA1AGkASABRAFYAdAB6AGsA
SABYAFcANwBNAEsAdwB3AHQAZABNAHMAcwByAFgAcgBOAFEARgBxADQAbgBxADgALwBVADEATQAx
AGsAaQByAHIANQBtAEoANwB4AEkAMgBZAGkANQBzAE4AVwBhADcAUQB3AHcASABjACsAdABtAFIA
WQBnAFQAMgBkADgATwBHAEYASQA3ADEAaQBpAEMAMgAyAHQAZAA1AHcAMABTAHYAeQBoAGcAbQBa
AEUAZQB2AHIANgBvACsAdQBpAGEAOAAwAEEAeABvAEcAVgBDAGUAegBPAG0AcgBXADQAYwA3AHQA
NQBZADQAdAA3ADAAYwB4AHcAUABXAGMATAA1AGIAbwBQAGQANgBkAEEAVwBnAEcATQAyAHgARgBP
AHEAUwBMADYAYQB3AG4AbgAxADgAWQBkAGgAZQA5ADMAQQBCAEQAdQBJAEoANABTAGoAbgA2AHQA
QQBRAGcAWAAwADYAcQBWAFkAVABPACsAVQAvAGgASwBSAEYAMABGAHYAcwBXAGkAcwBEAG0AYwBI
AEEAQwBNAEQAbwB6AE8AawBLAEgAZwA1AEEAQgB6AHYAUQBJAG4AQgArAGgAVwBHADAANABPAFkA
RABKAHcANABFAGsANgB4AGwAYwB4AFEARAAyAFUAbABIAHEAQQBrAHcATgBNAFQAbwBEAEQAeQBR
AEUAMABNAGMAQgBMAFgAcgB4AHUAYwBZAGoAagBrAHMARgBWADAAZgBmADUAbgBCAHgAQQBpAGUA
SQBMAHkAUABFADYAbQBUAFcAZwBDAGoANQBuAEYARABqAG0AYgBBAEcAZwBOAEQAaQBqAHcATwBx
AHoAQgBYAFoAeQBPAGwAdgBBAGEAbABvAFcAaQB3AEkATgBJAEwAYgBUAGQAZABPAGQAbgBJADQA
TgBzAEwAcQBiAEcAQgA0AC8AUQBGAE8AMwBrAGoANQArAGcARABrAFIAbgBsAFgAZwBSAEEAQgB6
AEQAbAA2AEcAcwBiAEoASwBjAGIATABSAEkAYQBNAFcAYwBIAHYAbABOAGMAQQBEAEcARwAvAGcA
ZABaAGcAZAB0AGkAbQB2AEEANAB3ADMAdwBIAGoAegBLAHgASABYAHIAVgBVAEEANwB1AHMAYwBy
AFMATwBjAHoAeQBlAEEAKwAzAEsAVAA2AHcANQB4AG0ASQBOAFQAQgBKAHcAagBmAHMARABvAEwA
YgA3AFIASwB5ADYAbgBUAHgAUABHADIAegBJAHEAdABqAHUAegBBADQAdwAzAHkASgBOAFMAawBD
AGMAQQA0ACsAMABJAFEAQQBpAEEAOABRAFkAeQBvAFkAbwBCAE0ATgA1AGkASwBDAGwAWQAxAFQA
RQBnAGUANgBZAEQAZQBRAGwAQQBKAGcATABKAEgAdwBFAHAAVwBFAFIARwBkADUASgB2ADgAcgBT
AFEAcQBVAFUAMABIAGsAcQBXAGUAVQBGAE4AMgAxAGIASQBXAGEATwBtAEEAZAB3AFcARwBCADQA
WQBYAG8AaABtAEEAbgBCAGIAQgA1AGwAUQB3AG4AbABnAG0AQwB3AFIAZwBOAHYAQwBKAEIAVwBk
AGIANABGADQAYQBKAGUAZwBkAHcAUQB5AE4ARgAvAHcAQQByAGkAdABvAEYAYgBtAEEAaQBSAHgA
agB1AEEAUQBnAFMASQB3AFYAaQAxAG4ANAA2AEgANQAvAHgANAByAFEANQA3AGIAKwB4AHIAYgAy
AGoAdQByADUASgBxAG4AdgBJAHIATAB0ADgAdAA3ADUATwB6ACsATQAxAEwANgBhAGoAOQAvAHMA
eQB4AGwAWABjAGYAKwB1AFcANgBFADMATABXAFgAKwA2AHAAbgBTAGwAVwAzAFMAawB1ADEAZAAx
AGYAOQBjAFoAYgA4AFkAbABQAHQAdQBxAGUALwArAHMARABpAGYALwB0AGsAbABpAHoAdABYAHkA
NgAvAFAAagBaAEwAZgB2AFMAdgBBAHUAdABlAFIATABQAEsAUwBMAGgAcgBLAG4AYwB1ADEAYgA0
AE4AbgBwADQAbABvAC8ATgBTAGMAYgBmAGoAYwBPAFQAOQAyAGIAdQBlADMARgA2AEoAMAA3AG4A
eABwAHYAawBqAEoARQBJADEAZgB2ADcAZwB3AGIAbABxAHYAagA5AGMAWAB6AGUAeQBhAE0AdQBU
ADIAMABrADgAOAByAC8ANgAxAEMAegA1ADEASAArAGwAMAB2AEgAagBjAE8AVAAvAEIAZgBqACsA
NABJAEgARQBCAGgASwBPAGwASwBkAGkAOAAzAHcAMQBiAGoAdAArAGYAbgBkAGQAMwBZAGcAeQA5
ADAAMwBQAE8AWAB4AEYAOABmAGMAdgAvADAAVwBTAFMARgB5AHQAUABpACsAZQBuAEMAVwAvAHQA
UwBrAFYAdgBoAGUASABmACsAegBuAHQAMgAwAGcAYQBaAEkANABhAHQAagBCADAATQBnAEsALwBP
ADEAKwAvAE0AMwA3ADMARwAwAGIAWABzAGIAUABtADQAZgByAFIAdAA3AEQALwA3ACsAUwBUAHUA
UABMAGYAMQBtAGgAcABrAG0AKwBqAGMANQAvAFEASQAxAFAALwByACsASQB3ADQAUwArAHUARgBX
AE4AUQA4AEsAUQBPAEMAUQA4ACsAWABaAHkAYgBXAGoAawBoAFoATwBwAGMASwBmAHgAKwAvAHQA
cQB2AHAAVQAzADMASgBrAHQAZABTAE0AawBQAFIASwBXADMARgBOAGgAegBwADAAagAzADEANwBC
ADcAKwA3ADgAMwBoAG8AMQBuAGgAWgBtADcAagBVAFgAdgBVAFMAKwBuAFgAOQBYADMAYwBqAFIA
bQA1AGUAawAwAHMARwAvAGMAKwBuAHIAZgAwAFkAQwA2ADIAYgBlAEUAVgBpAG4AOQBlAC8AbwBl
AGEAbgArADEAdgBvADAASAB3ADEAMABiAFAAcgBsACsAbQB3AGEATwBGAHIAdABVAGMAUABmAGgA
LwBQADcARwB1ADcAbgAzAGYAKwBiAG8AUQBGAGMAdABIAE8AZgB4AFIANwBZAFEAUABJACsAaQB1
ADkAUwBLAHUAOQBOAHAASQB3AEQAdQBJAHkAagBPAE0ANwBOAFYAYQBzADMAawBEAEMAawByAGMA
agAzAGIAKwBMADQATwAwAC8AZQByAHoANgBmAHcAdAArAC8AagBkAHUAQwB0AEwAbABXAHIANQBN
AG4AVQArADMAeAB1AGIAdABTAHQATgBpAEgAdwAvAC8ANwArAGIAbABoAE4AbgAvADEAbwBwAGQA
VwBwAE0AdABHAGEASgBiAFEAcQBWAHkAVwBLAHYATQBDAEMAVwBWAFgAUgB4AG8AWgArAFIAZQAx
AGYATwBTAHUAMABWAFgAMgBkAFQAOQBPAGkANgBUAG4AeAB2AG4AOABEAFAAOQBHAHgAbABKAGwA
MgA0AEsAZgBMADgATAB0AFQAZQBLAFEAZgBMAEwAegBKAC8AOABQADQATwA5AGYAMgBJAGIAYgBm
AGMASwAzAEUALwAvADAANQBQAGIAcwBzAHQAVQB2AGEAMQBMADcANQBzAEMAZgBaAHMAbgBsAGQA
NgBSAG8ANwB4AFIASgBlADIAYgB0AHUAbgB6AHAAdgB2AHIAawB2AHIAZABJAHYARQBBAFYAWgB0
AGYASwByAHAALwA4ACsAWgBsAGoAZQA0AC8AcwBlAGYANgAxAHMAZQA2AEcAegBKAHYARAA3ADYA
aAB2AHcAbgBMAEwAYgBFAFgAeQB5AGEARQBhAE8AZQBSADMAMQBiAHUAYQBYAGEARwA5AG8AeQAy
AFYAaQBsAFEAbABWAGMAdABFAEMASQBTAGwAMQBwAFAAYgBaAFAAUQBMADkAegBqADQAOQBGAFEA
YgBWAHIATwBFAFQAWABDAFMAcwBNAGsAVABUAEMAYgBCAC8ATAByAEIAcAB0AHEAUwBtAHAAdABX
AEYAMABXAFcAQgBiAGUAQQA1AGkAYgBWAFQAVgBkADYAdABwAFgATQBjAFEAMABvADEASwA0AGgA
ZABsAGsAVwAzAEQASgBzAHYAQwBjAEwANwA2ADcAUABzAGcAZQBmAGMASQAvAEQAMgB3AGwATgBS
AHkAMQBNAG0AegBqAC8AegB1AFgAYwBTAHQAcQBhAGMAaABzAEwAUQBzAHQATgBvADAALwBSAEEA
KwBVADUASQBIAEkANgBPAEMASQA4AGEAVQBhAFAATABTAGwAbAB6AHgAVABiAHoAMwBOAEwAcgA5
ACsARABIAEMAcQBwAHkANwAyAE0ARwBhAE0AdwBpAG8AWQBOAHgAQgAzADYAagBUAGUARAB4AE0A
WgBTAGwARQBuAFcAaQB6AEwAcQBMAEoAbQBKAE0AaABwAEcAbwBCAFIAbAByAEoAcwAxAE8ARwBs
AHUAUABXACsAdwBTAC8ATgBBAG4AeABWAEsAYgB4ADUAZAB0AGoAVABOADEAcABCAC8ANgBwAHUA
NwBIAEQARgBDAGwAWQB6AGsAaQBLAEUAcwBhAGUAUQBJAFIAUwAzAFIAcgA4ADMAQQBRAGQAVwBp
AHMAaAAxAFAATQB3AEYAVgBJAFMAbgB0AHQAaQBHAFEARQAxAFUATABVAEMASQA1ADAAYgBhAG0A
UABwAFEAVABTAFcAawBmAEUAeQB3AG4AcQBuADYAaABnAGQAKwBoAEsAaABJADEASwBsAFIAUQBi
AFMAcABkAHEASgBlAEQAMwBpAHkAbwBGADEARgAxAEYAVwB1AHAATQBBAFcAWABjAEQATwBpADcA
RwA3AEcAQwB5AHkAOAA5AFkAMQBBAEkAMQBZAE0AagBSAEgASQBzAEoASgBUAE0ANwBSAHgATABY
AFgAYwBPAEQAZwBtADYAQwBpAHEARgBxAEQASABxAHEAeABEADcAaAAyADcAWAA5AC8AQgBKAGwA
dQByAFYAWQBkAEUAcQB6AG8AZQBLAGMAOAArAEkAMAB2AG8ASwBSAHUANwBTADEANgBxAHEAVAAr
AEcAVwBSAG8AWgB3AFQARABPAGwAcAAwAHMAbABOAEcAMgA4AHYARQBUAGEASQBBADgAeABUAGMA
TQBTAG0AUgAyAGEASQBzAG4AZgBmAHgAWgBzAFcAaQBTADAAWQB3AGwAMABLAFEAOQBhAEoASgBo
AEoAVgBrAEwANgBMAHQAUgBOAHQAQQBmAHkARwBqAGcAQgArAGMATwAzAHYAUgBuAGoAbQBVAHkA
aABaAHYAUABuAGEAaABRAGsAdgBxAFQAeAA2AHkAbgBKADUAagBQAE0AYgBPAG0AOQBEAGsANQBY
AGsAOABXAHkASQA4ADUATwBSADcAUgAwAHgAbQA1AEgAegBTAEIAMABNADUAdQA2AEcANwA1AGUA
SgB2AFoAbgBPAGsAdQBwAHYAagBZAFoAVAB0ACsAcABGAHQAOAB5AGcASAB5AFAAWgA0AE0AbgBo
AGYAbwBOAHQAQgB0AHAAVwAzAHIAdgBlAG4ASgB3AGIAdwBDAGgAcwBnAEUAcQA1AHMATQBVADUA
VQAzAFgAQgBHAGMAdwBJAEMANwA3AE0ARgBkADUAegB3AFoANgBGAHAAZwBMAFkANgA2AFIAbABB
AHYAVABJAFkANQBVAHEAKwBPADAAbwB4AG8AYQBpAGYAZwB2ADAANQB6AEsAQwBNAHMAQgAwAHAA
bwB0ADQAbQBUAGUAOQBpAHUAdgBPAG0AdQBBAEYARwBlAHUAVQBOAHIAbgBUAHYAMgAwAEIAMQBt
AHcANQBNAEEAWQBSAEoAMgBvADUATgBhAHcAaQBlAE0AQgBpAGQAUAB1AFQAVABJAFEARgBHADkA
UABoAGcANgB6AGgAYgBKAFgANQBEAGQAeQBwADIARQBEAG4AbAB4AE4AeABuAHgASwBhAFgAVQBm
AFMATAA3AGwARgByAHIAWABRADEATwBwAFgAbQBDAE8AYwBHAHAAbABBAE4AWgA2AGcAMQBRAGEA
SgBsAFAAbgBTAFAAUwBjAEwAVgBBAEUAQgBlAFIAUwBNAEIANQB6AFUAUwBPAHIARwAzAG8AegB6
AHcAcABlAEYAcgBnAEIASAA3AGEAcAByAEEARgBEAE8AeABYADQAdQB4ADMAbwBqAHkARAAwAEEA
bwBzAHkASwB1AFMAMQB0AE4ASgBFAFoAaABCAGQAUABNAFMAMwBZAHMAbQB3AFIAdwBLAFAAYQB5
AHkATgBjAG0ARABBAGkAaQArAEEAcQBBAFoAWgBEAEwAMwBQADMARwBNAHYASwBDAHQAQgB5AHYA
LwBFAHkATQBaAE0AdgBJAC8AMgBlAHIASgB3AHQANABUAFYAZgAxAFQAVQA0AHIAVgB1ACsAbQBw
AEsAegBsADMASQBvADYAVgBSAGYASQBYAGgASwBGAEIAZgB2AGkAQgBKAHgAZQBmAEQAcwB3AEQA
SgA3AEcARQBQAG4AMwBLAGoARABuAEMAbwBIAEoAbABtAEQATQB6AHAAWABUAGQAMgBiAHQAVAB1
ADIAbwBBADcAOABrAGMAMwB3AHYAdQBkAHkATwBvAGMANABPAHoAQQBJAEcAbwBuAGEAMgB0AEoA
cwA0AGkARABPAGMAYwA0AEIAUQBHAGcARQBBAEYAbQB3ADgAQQBnAFQASwBXAEsAYQB6AGQAMgBt
AHAAYQBxAEoAaABRAEMANwBRAGIASAA5AGgANQBqAHUAbQBtAEIASgBnAE4AMgBkAGwAYQBEAHIA
WABBAEQAMwByAEsAZQBsAHAAegBMAEQANgBJAHoAVABHAHMATABJAGUAZQBlAHAAegBYAGYAagBk
AHIAYQBWAG8ANABKADEAYwBEAEQAcQBXAFUAUABRAFcASQBCAFEANABkADcAdwBzADYAcABCAEwA
VwB5ADEAOQBHAG0AMwBuAGgANQBSAFUAQgBwAHQAcgBJAC8AQwB6AGQAagBoAEEAUgBXAGQAQQBK
AG8AeABGAFkAbAA4AGsAYQBkAGcASAB1AG0ARwBVAHEAeQBlAHIANQBZAE0AQQBkAEEALwBJAEUA
aQA0AG4AVABKAFAAVAAzAGUAVwAxAFEAdABIADQATwBnAGUAVgBPAFIANQByAHEATwBYAGEAbgBZ
ADQAQQBRAHEAKwBYAGoAUwBZAEQAOQBBAGgARQBwADQASwBDAHkAUwBHADYAWABBAFAAcwAxAC8A
WAByAFkARwBQAFkATABqAHIAMgB5ADAAMgB3AEMAZABSADMANQBIAEgAcwBGAE0AQwA4AE8ASABm
AGsAQwB6AEEAcwBuAFcAUQBNAHcAWgBwAFkAeABJAGMAQwBZAE8AYwBVAFMATABoAHAAMwBBAFcA
UQBtAGoAQQB1AEIARwB6AFIAdQBFAEIAKwBqAHkAZgA3AGIAcwBWAGgAaQBOAEkAawBPAFgAMgBI
AC8AMwBnAEwANABDAHEAUABpAHMAbwBRAFcAaABnADMARABWADgAQgBtAFAAVgB2AFEAQwBjAEIA
WABUAEsAWgAxAHcAQQAwAEQAeQBXADkAZgBqAG0AWQB0ACsAWAA5AHEARQBzAHcARgBtAEEASwBZ
AHcAcABaAE0AQQBXAEEAdQBWAGwAQwA2ADUAVwBBAHUAbABpADgAKwBBAHUAYQBMAEoAWQBRAEUA
bQBDADgAQwB5AEUAdwBhAGYAbgBpADQASABEAEIAZgBwAHMAawBTAGMANQBFAGsASwBFAGMANABB
AEkAQwBsADUAUwByAGsAdQBiADIAdgBzAGEAMgA5ADAANgBjAG8ATABwAC8ANwB5AE4AbgA5AFoA
MgByAHEAMQBWADIAVgBBAFUAWAB5ADQAWABzAE4ALwB2AGwAZAA5AGEANQBtADkANAA3AGQAZQAw
AGQAYgBLAGgAVwBwAFMAcQBxAFcAUwBlAHkAdwAxAEgASQBsAEsAbwB2AEcAVQBqAEcAWAB4AFgA
QQBXADgAOQBXAFkAdwBRAGsAeAB2AFMARgAvAE4ATwBtAFAARABHAFIARgBsAHMAUAB1ADEAbwAv
AEgAMwBHAGcAbABmAGkAUABYAHkASQAzADQAbABTAHYAcwBXAHUASgBhADYAbQBwADMAcgBYAFMA
LwA4AGYASABoAGQAMQBhADYARAA0AHcAOQA5AC8AWgBLADkANwBOAGoAcgAvAHoAKwBsAGcAcwBV
ADIAVQBjAGkAeQAxAHIAawBhAGoAawBnAHIAYgBvAHcALwBWAFkAcgBEADMAawByAE4ALwBxACsA
ZwA5AHAAdwBBAGIAeQBLAGYASQBtAEUAcgB4AHIAdABJAGEAQQA5AE4ARwBnAFAAegBWADYAbABM
AEUAZwBlAFcAcgBTAEgAVgBxADgAaQBYAFUAZwBlADIAaQBYAGYANQBPAGEAcQB1AFIAagBOAHYA
SwBGAC8AYgBYAFQASQB2AHkASwA2ADMAcgA4AHkAdgBqAFkAUwB5AC8AbwBhAGsATABzAGEANQBP
ADYAdwBYAFAAUABZADQAVABMAFMATABMAGgAZQA0AHcAMABUAFEAUABqAEoAMAA5AFgAWgBOAE4A
RABVADMAWgBCADYASABtAHEASwBOAFgAVwBIAHkAMQBwAHEAYwBWAG4AbABVAEkAMABjAG0AcQBx
AHAAdgB2AGUAYwBqAFAAWgBsAFkASABMAEMAawA2AFQASQBsAEMAWABEADEAQgBDAGUAUgBBADEA
VAB4ADUAQgBKAEQATAArAFIARwBKAEsAdgBhAFkASwBZAG8AYwBpAGgAeQAxAGkAWgBHAG4ATwBG
AEQAMABVAEcAMwBZAFkAcgBiAFUAVQB6ADUAUwB3AFEAVQBIAFIAZABpAEgAZQBaAEcAbgBNAFYA
TABYAE4AcQBRAHIAcwA4ADIAWAB0AHMAZwBIADUATABpADMANgA1AGwANgBrADUAegB6ADQAZgA5
AHUAVgBxAHoAbQBNAGMAcwBtAGUAVgBnADUANwB4AHoAVAA3AEEASgAvAGIAbQBrADUAeABwAEwA
WQBxAHUAYQA3AEcAaQBUAE4AbABqAHUASgBMAFEAUABRAGYASwB4AHgAMgBpAEgAYwBOAFEAMwBD
AG0AbABNAGQAZQBsAG0AcQBLAFoAUwBwAEgASABsAHgAUgAwAHkAbQBaAFAAeABvAGMAOQBPAFkA
QwBFAEMALwBNAGgARQBRAGwAQwB6AFUAYgB0AGcAMQBJAGsASABWAEEAUABnAHEAaQBIAFkAeABV
AFoATABFAFgAKwArAGsARQBTAFUARAArAFkASwBSAE4AbgAvAFMARAB4AFoAbgBKAHIAZQBpADQA
OABhAFcAVwBOADAAMABoAG0AbgB1AEYAeQBHAGUAeQBPAFIAZgBuAFgAMQBpAGcAeQBFAHIAQgBi
AGUATQB0AGUAcwAyAFUAeQBLAEgAdQBOAHQAUgBQAGEAYgB4AHgAZQBrAG0AWgBuAE8AQwAyAG8A
bQBlADYAKwBjAEEARgB4ACsAawBKAG8AUgBwAE0AZgBHAHoAUABKAGEASwA5AC8AMQBVAFoAMgA0
AEoAQQAwAHoAVQBGADUASABuAEEATABNACsAegBJAHUAYQBTAHoAZABmAGYAYQAvADgAbwBNAGQA
RwBTAHAAMAB4AEUAegBoAEEAVwA2AHAASwBqAFEASABtAGwAbwBoAHcAcgBzAFUAVQBCAGkAbABp
AG0ASgArAFcAVQBUAGsASgBFAHMAYQBkAGwAUwBDAG0AVABWAFMAWgBhAGYAUQBFADcAWABsADQA
KwBiAGcASwBOAGgAMgBaAGUANgB0AEUAdQBKAEkAVQBQAFoAVQB5AFUATgBJAFcATgB2AFMAbgAy
ADMASQBnAHYAegBzAFQAUwBuAEoATQAxAFkAeQBBAHMAbQA2AG4AVQBSAGgAaABJAHcAZQAyAFgA
bgBFAFoAUwBoADIAUwB1AFQAMAB5AFEARwBaADYAKwA0AE4ANQBNAFYAcQA1AGcAUwBlAHMAKwBi
AGgAbgBnAFcAVgByADQAWgBtAEsAUwBHAE4AVQB5AFkAcABDADQAbQBtADUAdAAxAGkAZQBEAHYA
cgBQAEIAUgBaAFQAYgB5AG4AcgBDADgARAB2ADQASwB3AE8AdQBnADAAaQBmAG0AWQBtAGgAcABR
AGkAWgBMAEEAUABuAGMAbgBWAG0AdgBUAHAAaQBoAEUAKwBNAHMAYQA5AEYANgBoAGoAVwBzAEcA
OABwAHgAQgB4AGQAQgA1AG8AWgB5AGQAaABTAHgATgB5ACsAUABlAHoATwA0AFAAcQBCADEAUQBP
AHYAWQBTAHUAdQBBAGgAVwBuAEEAdwB2AHgATQB5AFMAQgBVAEEAcQBmAGIAbQA5AE0AZABzAE8A
KwBCAGUANQBIAE0AegBIAEkAYQBOAE8AUwBhAEoAbwBCAHIAYwByAEgAZwBIAEMASgArAFgAbABW
AHkANABEAGwAQgBBAG4ARwBTAFEASgBkAE4AeAB2AHEAawBJAEcAUABoAEIAQQBxAFkATQAyAEQA
TwBUAEMAbABQAEgAbgBOAHIARQBJAHgATwA4AEQAWABsADcAdABnAHAAcwBBAGMAaAAxADAAMQB3
AEUAdgBwAEUAUwBXAEUALwBBAHAAbgBZAG0ARQB6AEMAawAxAHcAZQBSAEMAZwBWAEwATgA0AEsA
bwBhAFQARQBYAGIAdwA5AFgAbwBHAEYAagBvAE8AMgBSAEYAaABHAHcAbAB3ADMAUABqAGwARwBK
AHMASwBlAEMAQQBHADcAeABTAEYASwB3AGMAUQA2AGcAZwBaADcAYQBsAFQAUwBHAFoAOAAyAHMA
MgBqAHoAVgB5AG4AdQB0AEgASQBJACsAWQBKAE4AdwA0AHYAVAA5ADMAawB6AFkATgA1AE8AcwBH
AGwASwBsAHQATQBGAHAARwBBAFIARwBkADEASgA1AGcAegA2AHQASABJAFMASABqAE4AbwBhAHgA
dgB6AE0ARwBoAHIARAByAEwATwBtAGwAMABZAFYAdgBpAGEAUwBWAGIANQBtAHAAVwA2AFkARABW
AFIAZgBiADYAKwBaAGkAWgBMAHgATgBYAFgANwBJAFEAMwBDADkAUABhAEMAYQBaAGoAeQBVADQA
OQBMAFoAZwBJAEUAaQB4AEMAbwBXAHkAdgBkADUAdwAwAFMAbgB4AFkAeQBjAFgAcgBCAGkAdQBU
AGsANQBXADUAWQBDAEsAcQB0AHcAaQBzAEsASwBSADgANABPAHkAagBaAHEAWgBJADUAcQAwAHoA
NwBrAFgAagBiAEoANQBjADkALwBKAEQASwBZAFIAVwBRAE8ASgAyAGgARQBlAHEAaQBNADUAYQB3
AGoAbQAxAGMAWQBmAGcAKwB4ADIAZwBnAHoAdQBJAHAANABTAGoAWAAyAHYAUQB3AGMAVQAwAGEA
VwBYAFkAaQBlADgAVQB2AGgASgBSAFYANABGAGoAcwBTAGgAcwBEAHMAYwBHAEEASwBNAEQAbwB6
AE4AawBLAEQAZwAyAHcARgB5AHYAdwBMAEUAQgB1AHQAVwBHAFkAdwBPAFkARABCAHgANABrAG8A
NwB4AEoAUQB4AFEARAB5AFcAbABIAHUARABZAEEASgBPAFQAMgBYAEIAcwBBAEUAMABNAGMASgBF
AFgAcgAxAHMAYwA0AHIAVgBrAGMARQBuADAAZgBUADcASABCAGwAQgBDACsAQQBKAHMAdgBFADUA
bQBEAGEAaQBDAHoAdwBFAEYAagBqAGwAWQBBAEMAZwBOAEQAaQBpAHcAKwBtAEMAQgBuAFoAdwBP
AEYAcgBDAGEAbABzAFcAaQBRAEEATgB3ADcAWABUAGQAZABDAGUAbgBNAHcATwBzADcAaQBhAEcA
WgB3AC8AUQAxAEsAMgBrAHoAeAA1AGcAVABvAFIAbgBGAFQAZwBPAHcASgB5AHoAbABtAEcAZwBy
AEYASwBjAGIASABUAEkAcQBBAFYAOABYAG4AawBOADgAQQBEAEQARwAzAGcAZABaAG8AZAB0AHkA
dQB1AEEANABRADAAWQAzAHYAeABLAHgASABWAGYARgBTAEQANwBPAGsAZgByAEMATwBmAHoAQwBj
AGkAKwAzAE8AUwA2AFEAeAB6AG0ANABBAGcAQgA1ADQAZwBmAE0ASABxAEwAYgAvAFMASwB5ACsA
bgBUAHgAUABDADIAagBJAHIAdAB6AHUAeQBBADQAUQAzAHkAcABCAFQAawBDAFcAQgA0AE8AdwBJ
AE4AQQBqAEMAOABnAFUAeQBvAFkAZwBDAEcAdAB4AGgASwBDAGwAWgAxAEQATQBpAGUANgBlAEIA
ZABBAG8AcQBKAFEAUABKAEgAUQBBAG8AVwBrAGQARwBkADUASgBzADgATABWAGgAcQBFAFkAMgBI
AGsAbQBWAGUAVQBOAE8AMgBGAFgATABXAHEARwBsAEEAdABnAFcARwBCADQAWQBYAG8AcABrAEEA
MgBkAFoAQgBKAHAAUgB3AEgAaABnAG0AUwA4AFQAVABBADYAUABtAG8AMgAxAGwAeQBIAE4ANwBY
ADIATgBiAGUAMgBlAFYAWABLAE0AbwBMAHAALwA3AHkATgBuADkAWgB3AEoAVgArAEsAbQB5ADYA
eQBkAC8AZgB1AGIAWQAzAGkATgA3AG4AbgA5AHQAcgBMAHMAaAA4ACsAYgB3AE8AKwBxAGIAcwBO
AHcAeQBXADUARgA4AGMAcQBoAEcARAB2AGwAZAA5AGEANQBtAFYAMgBqAHYAYQBFAHUAbABJAGwA
VgBKADEAVABKAEoAUABpAHkAMQAvAG4ASwBiAGoATABhADcAeAA3AEgAeQBwAHYASwB2AHoANgBw
AEcAYwBGAEkAMQA4AGcAUwBUAFMAVABDAC8AYgByAEMAcABQAE8AaAB6ADAAKwBxAGkAeQBMAEsA
ZwB4ADMAcAB1AFUAdAAxADAAcABXAGQAYgB5AFoAeQBaAHoARQBMAHQARwBtAEsAWABaAGMARQBk
AEQAbwBaADcARQBqADMAaABIAGcAZgBhAEUASgBwAEUAVwBwAGkAMgBYAHYANAA5AEYATABtAFYA
dABEAFYAUgBOAGgAWQBFAHUAWgBnAE8AcwBUAHgAUQBuAGcATgBuAG8AYgBPAGoAawBTAGYATgA2
AEgARQBjAHAAVgBpAFoAWQBpAE4ATQBiAHUAbgAxAGUANQBCAEQASgBRAHYAcwAwAHMAdgBOAGsA
aQBGAGoARgBOADcAUABaAHcAZABKADkAaAB0AHYAQgBoAE8AQwBwAFMAaQBUAHIAQgBkAGwAMQBG
AGsAeQBFADIAVQAwAGoARQBBAHAAeQBsAGcAMwBhADMAQwBTAGwAWgA4ADMAMgBLAFYANQBRAEIA
ZwBLAHAAVABlAFAATABsAHUAYQBaAG0AdgBJAGIANABSAHoAbAB5AE4ARwBxAEoASwBSAEgARABH
AFUASgBZADAAYwBvAGEAZwBsACsAcgBXAFoAagBlAG0AMQBxAEcAegBIADAAMAB5ADIAZAA1AEsA
VQBkAHQAdAB3AFMAegBsAFYAQwAxAEQAdQBLAGEAZAB0AFQAZgAxAE4ANQBTAFMAbABmAFUAeAAy
AGwAVgBQADEAQwA4ADEARwBZAEsAbwBpAFUAZQA5AFAARAA2AHAATgBwAGIAdgBwADkASwBBADMA
YQA5AE8AcABxAEwAcQBLAHQAVgBTAFkAZwBrAHUANABHAFYARgAyAE4AKwBNAEYARgB0ADcANgBS
AHEAQQBSAEsANABiAEcAQwBHAFIAWQB5AGEAawBaADIAcgBpAFcATwBtADQAYwBwAGcAZAAwAEYA
RgBVAEwAMABLAFAAbQAxAEMASAAzAGoAdAAyAHYANwAyAEMAVAByAGQAVwBxAFEANgBKAFYASABZ
ACsAVQBaADYAUAAxAEMAegAxAGwAWQAzAGYASgBTAHoAVwByAHgAegBCAEwASQB5AE0AWQB4AHQA
bQB5AGsANABVAHkAMgBsAFkAKwBqAG8AVQBOADUAQwBtACsAWQBWAEEAaQBzADAATgBiAFAATwBt
AEQARwBJAHAARgBrADQAeABtAEwASQBFAG0ANwBVAEcAVABEAEMAdgBKAFcAawBEAGYAagBiAEkA
aABSADAAQgBHAEEAegA4ADQAZAAvAEMAbQBQADMATQBzAGsAeQBuAGMAZgBFADQAaABoAFoATABV
AG4AegB4AG0AUABUADMAQgBmAEkANgBaAE4AYQBYAFAAeQBYAEgAZQBzAEUAQgArAHoATQBuAHgA
egBaAGoATwB5AFAAMgBnAEMAYQB4AEkAZABrAE4AMwB5ADgAZgBiAHoATwBaAE0AZAB6AEYARgA2
AGkAdgBiADgAUwBQAGQANABsAE0ATwBrAE8ALwB4AFoASgBBAEYAUQBMAGUAQgBiAGkAdAB0AFcA
KwA5AE4AVAA4ADcAdQBlADIAQwBJAFQATABDADYAeQBSAHYAbQA4ADQAWQByAGcAbgA4AFgAYwBK
AGMAOQB1AE8AdQBjAEoAdwBPAGkAQgBhAHoARgBVAGQAYwBJADYAbQBEAEoATQBFAGYAcQAxAFYA
RwBhAEUAVQAzAHQAQgBDAFMAcQBhAFEANQBsAEIATwBiAEEAMwBTAFkAdwB4AE4AbQB1AHYATwBt
AHUAQQBGAEcAaQBmADkATgBhADUANAA2AEYALwAyAFkAMgBQAEEAawBRAEoAbQBFADMATwBxAGsA
bABmAE0ASgBvAGMAUABLAFUAUwB3AE0AdgBFAGQAWAByAGcANgBIAGoAYgBKAEgAOABCAGQAbQB0
ADMARQBuAG8AawBCAGQAMwBrAHgARwBmAFUAawByAGQASgA3AEoAUABxAGIAWABlADEAZQBCAFUA
bQBpAGUAWQBFADUAeABLAE8AWgBDAGwAMwBnAEMARgBsAHYAbgBVAE8AUwBKAHQAaAB6ADgASQA0
AGkASQBTAEMAVABpAHYAbQBjAGkAUgB0AGYAUABhAFoANQA0AFUAVQBCAFoAdwBBAGoAOQB0AFUA
OQBnAEMAQgB2AFkAcgBjAGYAWQA3AFUAWgA3AEIAaQBnAEkAVwA1AEYAVgBKADYAKwBtAGsAQwBN
AHcAZwB1AG4AbQBKADcAawBXAFQAQQBGAGUARQBIAGwAYgBaAG0AdQBSAEIAQQBSAFIAZgBBAGQA
QQBNAE0AcABuADcAbgB6AGgARwBYAHQARABXAGcANQBYAC8AaQBaAEUATQBHAGYAbQBmAGIAUABV
AGcAWgBTAE8AbQAzADEAYgBXAHYAcQBrAHMAWgBTAEUAMQBwAFYAaQA5AG0ANQA2ADYAawBuAE8A
UgBwAHoATQArAG4ATgBBAFgAaABvAHoAbABMAHcAaABEAGcALwB6AHcAQQB3ACsAYQBFAGUAbgBw
ADYANAArAHUAaQA2ADYAbABCAGkAVQBCADgAOABBAG0ATABNAEgATQBvAFoAOAA2AFIANABQAEsA
bABTAEUAdgBNAGwATgBLADEANwAyAHkAUwBkADEAVQBBADAAaABPADUAdABoAGUAYwBMAGMAYgBR
AFgAMABiAG4ASQBVAEgAUgBPADEAcgBiAFQAVgB4AEYAbQBFADAANQB3AEMAZgBNAE0AQQBEAEsA
dABoADgAZwBBAGUAVQBNAFUAeABoADYAZABaAFcAcwAwAEwARgBSAEYAcQBnADMAZgBmAEEAegBu
AEYATQBOAHkAVwBBAGIATQBqAE8AMQBuAEsAawBCAFgANwBJAFUAOQBiAFQAbQBtAFAAaABRAFcA
dwBPAFkAVwBVADUAOAB0AFQAagB2AEwAYQA3AFcAVQB2AFQAdwB2AG0ANABHAHYAQQBuAHAAZQB3
AHAAQQBDAHgAdwA2AEgAaABmADAAQwBHAFYAdwBFADcAKwBtADMAbgBCADUAUgBVAEIAcABkAHIA
SQA5AEMAegBkAGgAaABBAFIAVwBkAEEASgBvAHgARgBZAGwAcwBrAGEAZABnAEgAcwBtAEcAVQBx
AHkAZQByADUAWQBJAEEAZABBAC8ASQBFAGkANABuAFQASgBQAFQAMwBlAGUAMQBQAHQASAA0AE8A
ZwBlAFYARwBSADUAcgBxAE8AWABhAGoAWQA0AEEAUQBxACsAWABqAFMAVQBEADkAQQBoAEUAcAA0
AEsAQwB5AFMARgA2AFgAZwBQAG8AMQAvAFgAcgBZAEcAUABVAEwAVAByADIAeQAwADIAdwBDAGQA
UgAzADUAbgBIAG8ARgBLAEMAOABPAEgAZgBrAEMAeQBnAHMAbgBXAFEATQBvAFoAcABZAHgASQBh
AEMAWQBPAGMAVQBTAEwAaABwADMAQQBXAEkAbQBqAEEAdQBCAEcAegBSAHUARQBCACsAaQB5AGYA
NgA3AHMAVgBoAEMATgBJAG0ATwBYAG0ASAAvADMAZwBMADAAQwBxAFAAaQBzAG8AUQBXAGgAZwAy
AGoAVgA4AEIAZQBQAFYAdgBRAEMAYQBCAFgAVABLAFoAMQBnAEEAMABEAHkAVwA5AGYAagBtAFkA
dAArAFgAOQBxAEUAcwBzAEYAbQBBAEsAWQB3AHAAWgBNAEEAVgBnAHUAVgBsAEMANgA1AFYAZwB1
AFYAaQA4ACsALwBqAC8AegBhAE0ARwBnAA==
</w:fldData>
        </w:fldChar>
      </w:r>
      <w:r>
        <w:instrText>ADDIN CNKISM.UserStyle</w:instrText>
      </w:r>
      <w:r>
        <w:fldChar w:fldCharType="separate"/>
      </w:r>
      <w:r>
        <w:fldChar w:fldCharType="end"/>
      </w:r>
    </w:p>
    <w:sectPr w:rsidR="00CC3491" w:rsidSect="00D22EFE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B4DBFD" w14:textId="77777777" w:rsidR="00362781" w:rsidRDefault="00362781" w:rsidP="00D22EFE">
      <w:pPr>
        <w:spacing w:after="0" w:line="240" w:lineRule="auto"/>
      </w:pPr>
      <w:r>
        <w:separator/>
      </w:r>
    </w:p>
  </w:endnote>
  <w:endnote w:type="continuationSeparator" w:id="0">
    <w:p w14:paraId="638C34D2" w14:textId="77777777" w:rsidR="00362781" w:rsidRDefault="00362781" w:rsidP="00D22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9F2F37" w14:textId="77777777" w:rsidR="00362781" w:rsidRDefault="00362781" w:rsidP="00D22EFE">
      <w:pPr>
        <w:spacing w:after="0" w:line="240" w:lineRule="auto"/>
      </w:pPr>
      <w:r>
        <w:separator/>
      </w:r>
    </w:p>
  </w:footnote>
  <w:footnote w:type="continuationSeparator" w:id="0">
    <w:p w14:paraId="51D7E404" w14:textId="77777777" w:rsidR="00362781" w:rsidRDefault="00362781" w:rsidP="00D22E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945"/>
    <w:rsid w:val="0001200F"/>
    <w:rsid w:val="00014E6F"/>
    <w:rsid w:val="00020278"/>
    <w:rsid w:val="00024E9A"/>
    <w:rsid w:val="00025236"/>
    <w:rsid w:val="00034A72"/>
    <w:rsid w:val="00042148"/>
    <w:rsid w:val="00073D17"/>
    <w:rsid w:val="00082CCA"/>
    <w:rsid w:val="000915E8"/>
    <w:rsid w:val="00094754"/>
    <w:rsid w:val="000A17A0"/>
    <w:rsid w:val="000A23F6"/>
    <w:rsid w:val="000B1012"/>
    <w:rsid w:val="000B1611"/>
    <w:rsid w:val="000C652E"/>
    <w:rsid w:val="000E312F"/>
    <w:rsid w:val="000E5A2C"/>
    <w:rsid w:val="000E6CDE"/>
    <w:rsid w:val="000E7070"/>
    <w:rsid w:val="00133AA9"/>
    <w:rsid w:val="001533D9"/>
    <w:rsid w:val="00186A37"/>
    <w:rsid w:val="001911F0"/>
    <w:rsid w:val="00196813"/>
    <w:rsid w:val="001A07B7"/>
    <w:rsid w:val="001A1136"/>
    <w:rsid w:val="001A71FC"/>
    <w:rsid w:val="001B53B8"/>
    <w:rsid w:val="001C5103"/>
    <w:rsid w:val="001D741D"/>
    <w:rsid w:val="001E5847"/>
    <w:rsid w:val="00202BB0"/>
    <w:rsid w:val="00204173"/>
    <w:rsid w:val="00206830"/>
    <w:rsid w:val="002125DE"/>
    <w:rsid w:val="00214DCA"/>
    <w:rsid w:val="00225A14"/>
    <w:rsid w:val="00237F18"/>
    <w:rsid w:val="00274184"/>
    <w:rsid w:val="00274EC7"/>
    <w:rsid w:val="00284B07"/>
    <w:rsid w:val="00294061"/>
    <w:rsid w:val="00296845"/>
    <w:rsid w:val="002B28BD"/>
    <w:rsid w:val="002B39AA"/>
    <w:rsid w:val="002C03AB"/>
    <w:rsid w:val="002D13FD"/>
    <w:rsid w:val="002F7E4D"/>
    <w:rsid w:val="003244B3"/>
    <w:rsid w:val="003259A7"/>
    <w:rsid w:val="00361FB5"/>
    <w:rsid w:val="00362781"/>
    <w:rsid w:val="0036444D"/>
    <w:rsid w:val="003857CE"/>
    <w:rsid w:val="00393B54"/>
    <w:rsid w:val="003B57E7"/>
    <w:rsid w:val="003E7980"/>
    <w:rsid w:val="003F1871"/>
    <w:rsid w:val="00405809"/>
    <w:rsid w:val="00415161"/>
    <w:rsid w:val="004463A4"/>
    <w:rsid w:val="00446528"/>
    <w:rsid w:val="004507A9"/>
    <w:rsid w:val="004579DB"/>
    <w:rsid w:val="00475F9C"/>
    <w:rsid w:val="004B2E25"/>
    <w:rsid w:val="004C1FC3"/>
    <w:rsid w:val="004C5A41"/>
    <w:rsid w:val="005125D9"/>
    <w:rsid w:val="00514D92"/>
    <w:rsid w:val="00545BA6"/>
    <w:rsid w:val="005540F2"/>
    <w:rsid w:val="0059107B"/>
    <w:rsid w:val="005B6EC5"/>
    <w:rsid w:val="005C288A"/>
    <w:rsid w:val="005C4B6D"/>
    <w:rsid w:val="005D3314"/>
    <w:rsid w:val="005D4B77"/>
    <w:rsid w:val="00604B78"/>
    <w:rsid w:val="00604F7A"/>
    <w:rsid w:val="006202C3"/>
    <w:rsid w:val="00621064"/>
    <w:rsid w:val="00623E5C"/>
    <w:rsid w:val="006303E5"/>
    <w:rsid w:val="00645A10"/>
    <w:rsid w:val="00675BA3"/>
    <w:rsid w:val="00694262"/>
    <w:rsid w:val="006B0468"/>
    <w:rsid w:val="006B6A22"/>
    <w:rsid w:val="006D1719"/>
    <w:rsid w:val="006D2A08"/>
    <w:rsid w:val="006D7225"/>
    <w:rsid w:val="006E04B9"/>
    <w:rsid w:val="006E40D7"/>
    <w:rsid w:val="006F01F5"/>
    <w:rsid w:val="006F2B7D"/>
    <w:rsid w:val="00726709"/>
    <w:rsid w:val="0076091D"/>
    <w:rsid w:val="00781594"/>
    <w:rsid w:val="0079167A"/>
    <w:rsid w:val="00792CD2"/>
    <w:rsid w:val="007C4AA5"/>
    <w:rsid w:val="007C70DD"/>
    <w:rsid w:val="007D1C76"/>
    <w:rsid w:val="007D67DB"/>
    <w:rsid w:val="007E4760"/>
    <w:rsid w:val="007F289B"/>
    <w:rsid w:val="007F5157"/>
    <w:rsid w:val="0080126E"/>
    <w:rsid w:val="00813F14"/>
    <w:rsid w:val="0082635D"/>
    <w:rsid w:val="008307FA"/>
    <w:rsid w:val="00851621"/>
    <w:rsid w:val="00890374"/>
    <w:rsid w:val="00894B01"/>
    <w:rsid w:val="008A791C"/>
    <w:rsid w:val="008B7770"/>
    <w:rsid w:val="008C461D"/>
    <w:rsid w:val="008C7E15"/>
    <w:rsid w:val="008E01EF"/>
    <w:rsid w:val="008E666D"/>
    <w:rsid w:val="008F5A0F"/>
    <w:rsid w:val="00916318"/>
    <w:rsid w:val="009400C8"/>
    <w:rsid w:val="00953C09"/>
    <w:rsid w:val="00954B63"/>
    <w:rsid w:val="00961CC5"/>
    <w:rsid w:val="00970CA8"/>
    <w:rsid w:val="009869A3"/>
    <w:rsid w:val="00991953"/>
    <w:rsid w:val="009B2326"/>
    <w:rsid w:val="009B5B78"/>
    <w:rsid w:val="009D785B"/>
    <w:rsid w:val="009E546E"/>
    <w:rsid w:val="009E6F10"/>
    <w:rsid w:val="00A0563E"/>
    <w:rsid w:val="00A064F0"/>
    <w:rsid w:val="00A14CC4"/>
    <w:rsid w:val="00A47ED8"/>
    <w:rsid w:val="00A53936"/>
    <w:rsid w:val="00A81977"/>
    <w:rsid w:val="00AA143B"/>
    <w:rsid w:val="00AB06C7"/>
    <w:rsid w:val="00AB46EB"/>
    <w:rsid w:val="00AC4E65"/>
    <w:rsid w:val="00AD2B3D"/>
    <w:rsid w:val="00AE30E4"/>
    <w:rsid w:val="00AF1D02"/>
    <w:rsid w:val="00B06BFD"/>
    <w:rsid w:val="00B44718"/>
    <w:rsid w:val="00B5011B"/>
    <w:rsid w:val="00B558FE"/>
    <w:rsid w:val="00B66308"/>
    <w:rsid w:val="00B757EA"/>
    <w:rsid w:val="00BA222A"/>
    <w:rsid w:val="00BB12AA"/>
    <w:rsid w:val="00BC0B25"/>
    <w:rsid w:val="00BD1BC9"/>
    <w:rsid w:val="00BD4945"/>
    <w:rsid w:val="00BF11CF"/>
    <w:rsid w:val="00BF399B"/>
    <w:rsid w:val="00BF4094"/>
    <w:rsid w:val="00C027C1"/>
    <w:rsid w:val="00C17C95"/>
    <w:rsid w:val="00C33FFD"/>
    <w:rsid w:val="00C472C6"/>
    <w:rsid w:val="00C66DC8"/>
    <w:rsid w:val="00C67B97"/>
    <w:rsid w:val="00C71353"/>
    <w:rsid w:val="00C76B2A"/>
    <w:rsid w:val="00C81E26"/>
    <w:rsid w:val="00C853C4"/>
    <w:rsid w:val="00CA04DC"/>
    <w:rsid w:val="00CB519C"/>
    <w:rsid w:val="00CC3491"/>
    <w:rsid w:val="00CC46C9"/>
    <w:rsid w:val="00CD4EBD"/>
    <w:rsid w:val="00CE3A21"/>
    <w:rsid w:val="00CF3211"/>
    <w:rsid w:val="00D008FF"/>
    <w:rsid w:val="00D16491"/>
    <w:rsid w:val="00D22EFE"/>
    <w:rsid w:val="00D368B9"/>
    <w:rsid w:val="00D47DB7"/>
    <w:rsid w:val="00D8631E"/>
    <w:rsid w:val="00D97C2C"/>
    <w:rsid w:val="00DC6AD5"/>
    <w:rsid w:val="00E0492A"/>
    <w:rsid w:val="00E10959"/>
    <w:rsid w:val="00E153AC"/>
    <w:rsid w:val="00E36FA1"/>
    <w:rsid w:val="00E57A58"/>
    <w:rsid w:val="00E61434"/>
    <w:rsid w:val="00E62F37"/>
    <w:rsid w:val="00E67A8C"/>
    <w:rsid w:val="00E74828"/>
    <w:rsid w:val="00E96FFE"/>
    <w:rsid w:val="00EB0AFB"/>
    <w:rsid w:val="00EC7E8A"/>
    <w:rsid w:val="00ED16D2"/>
    <w:rsid w:val="00ED5EB6"/>
    <w:rsid w:val="00EE79CF"/>
    <w:rsid w:val="00EF0495"/>
    <w:rsid w:val="00F16EF5"/>
    <w:rsid w:val="00F16FF9"/>
    <w:rsid w:val="00F3624A"/>
    <w:rsid w:val="00F51CA9"/>
    <w:rsid w:val="00F653E9"/>
    <w:rsid w:val="00F73347"/>
    <w:rsid w:val="00FA1E94"/>
    <w:rsid w:val="00FD77AB"/>
    <w:rsid w:val="00FE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65140E"/>
  <w15:chartTrackingRefBased/>
  <w15:docId w15:val="{1B814B0E-E080-476D-97AC-1FDB5D89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EFE"/>
    <w:pPr>
      <w:widowControl w:val="0"/>
      <w:spacing w:after="160" w:line="278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2EFE"/>
    <w:pP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22EF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22E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22EFE"/>
    <w:rPr>
      <w:sz w:val="18"/>
      <w:szCs w:val="18"/>
    </w:rPr>
  </w:style>
  <w:style w:type="table" w:styleId="a7">
    <w:name w:val="Table Grid"/>
    <w:basedOn w:val="a1"/>
    <w:uiPriority w:val="39"/>
    <w:qFormat/>
    <w:rsid w:val="00D22EFE"/>
    <w:pPr>
      <w:spacing w:after="160" w:line="278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360</Words>
  <Characters>375</Characters>
  <Application>Microsoft Office Word</Application>
  <DocSecurity>0</DocSecurity>
  <Lines>62</Lines>
  <Paragraphs>52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承鑫 刘</dc:creator>
  <cp:keywords/>
  <dc:description/>
  <cp:lastModifiedBy>承鑫 刘</cp:lastModifiedBy>
  <cp:revision>2</cp:revision>
  <dcterms:created xsi:type="dcterms:W3CDTF">2025-04-07T02:08:00Z</dcterms:created>
  <dcterms:modified xsi:type="dcterms:W3CDTF">2025-04-07T02:10:00Z</dcterms:modified>
</cp:coreProperties>
</file>