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5BFD7" w14:textId="77777777" w:rsidR="00E05FFB" w:rsidRDefault="00E05FFB" w:rsidP="00E05FFB">
      <w:pPr>
        <w:spacing w:after="240" w:line="276" w:lineRule="auto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766D9622" w14:textId="77777777" w:rsidR="00E05FFB" w:rsidRDefault="00E05FFB" w:rsidP="00E05FFB">
      <w:pPr>
        <w:spacing w:beforeLines="50" w:before="156" w:line="600" w:lineRule="exact"/>
        <w:jc w:val="center"/>
        <w:rPr>
          <w:rFonts w:ascii="方正小标宋_GBK" w:eastAsia="方正小标宋_GBK" w:hAnsi="方正小标宋_GBK" w:cs="方正小标宋_GBK"/>
          <w:sz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24"/>
        </w:rPr>
        <w:t>申报资料真实性承诺书</w:t>
      </w:r>
    </w:p>
    <w:p w14:paraId="6525A071" w14:textId="77777777" w:rsidR="00E05FFB" w:rsidRDefault="00E05FFB" w:rsidP="00E05FFB">
      <w:pPr>
        <w:spacing w:line="560" w:lineRule="exact"/>
        <w:rPr>
          <w:rFonts w:ascii="Calibri" w:eastAsia="仿宋_GB2312" w:hAnsi="Calibri" w:cs="Times New Roman"/>
          <w:sz w:val="32"/>
        </w:rPr>
      </w:pPr>
    </w:p>
    <w:p w14:paraId="6F890642" w14:textId="77777777" w:rsidR="00E05FFB" w:rsidRDefault="00E05FFB" w:rsidP="00E05FFB">
      <w:pPr>
        <w:spacing w:line="560" w:lineRule="exact"/>
        <w:ind w:firstLineChars="200" w:firstLine="640"/>
        <w:rPr>
          <w:rFonts w:ascii="Calibri" w:eastAsia="仿宋_GB2312" w:hAnsi="Calibri" w:cs="Times New Roman"/>
          <w:sz w:val="32"/>
          <w:szCs w:val="24"/>
        </w:rPr>
      </w:pPr>
      <w:r>
        <w:rPr>
          <w:rFonts w:ascii="Calibri" w:eastAsia="仿宋_GB2312" w:hAnsi="Calibri" w:cs="Times New Roman" w:hint="eastAsia"/>
          <w:sz w:val="32"/>
          <w:szCs w:val="24"/>
          <w:u w:val="single"/>
        </w:rPr>
        <w:t>（企业名称）</w:t>
      </w:r>
      <w:r>
        <w:rPr>
          <w:rFonts w:ascii="Calibri" w:eastAsia="仿宋_GB2312" w:hAnsi="Calibri" w:cs="Times New Roman" w:hint="eastAsia"/>
          <w:sz w:val="32"/>
          <w:szCs w:val="24"/>
          <w:u w:val="single"/>
        </w:rPr>
        <w:t xml:space="preserve">           </w:t>
      </w:r>
      <w:r>
        <w:rPr>
          <w:rFonts w:ascii="Calibri" w:eastAsia="仿宋_GB2312" w:hAnsi="Calibri" w:cs="Times New Roman" w:hint="eastAsia"/>
          <w:sz w:val="32"/>
          <w:szCs w:val="24"/>
        </w:rPr>
        <w:t>现就湖北省中药材产地加工（趁鲜切制）企业遴选申请事宜，做出承诺：</w:t>
      </w:r>
    </w:p>
    <w:p w14:paraId="76C211CD" w14:textId="77777777" w:rsidR="00E05FFB" w:rsidRDefault="00E05FFB" w:rsidP="00E05FFB">
      <w:pPr>
        <w:spacing w:line="560" w:lineRule="exact"/>
        <w:ind w:firstLineChars="200" w:firstLine="640"/>
        <w:rPr>
          <w:rFonts w:ascii="Calibri" w:eastAsia="仿宋_GB2312" w:hAnsi="Calibri" w:cs="Times New Roman"/>
          <w:sz w:val="32"/>
          <w:szCs w:val="24"/>
        </w:rPr>
      </w:pPr>
      <w:r>
        <w:rPr>
          <w:rFonts w:ascii="Calibri" w:eastAsia="仿宋_GB2312" w:hAnsi="Calibri" w:cs="Times New Roman" w:hint="eastAsia"/>
          <w:sz w:val="32"/>
          <w:szCs w:val="24"/>
        </w:rPr>
        <w:t>1.</w:t>
      </w:r>
      <w:r>
        <w:rPr>
          <w:rFonts w:ascii="Calibri" w:eastAsia="仿宋_GB2312" w:hAnsi="Calibri" w:cs="Times New Roman" w:hint="eastAsia"/>
          <w:sz w:val="32"/>
          <w:szCs w:val="24"/>
        </w:rPr>
        <w:t>保证申报所提交的文件和资料真实、准确、有效，无任何隐瞒和虚假；</w:t>
      </w:r>
    </w:p>
    <w:p w14:paraId="0E31E12F" w14:textId="77777777" w:rsidR="00E05FFB" w:rsidRDefault="00E05FFB" w:rsidP="00E05FFB">
      <w:pPr>
        <w:spacing w:line="560" w:lineRule="exact"/>
        <w:ind w:firstLineChars="200" w:firstLine="640"/>
        <w:rPr>
          <w:rFonts w:ascii="Calibri" w:eastAsia="仿宋_GB2312" w:hAnsi="Calibri" w:cs="Times New Roman"/>
          <w:sz w:val="32"/>
          <w:szCs w:val="24"/>
        </w:rPr>
      </w:pPr>
      <w:r>
        <w:rPr>
          <w:rFonts w:ascii="Calibri" w:eastAsia="仿宋_GB2312" w:hAnsi="Calibri" w:cs="Times New Roman" w:hint="eastAsia"/>
          <w:sz w:val="32"/>
          <w:szCs w:val="24"/>
        </w:rPr>
        <w:t>2.</w:t>
      </w:r>
      <w:r>
        <w:rPr>
          <w:rFonts w:ascii="Calibri" w:eastAsia="仿宋_GB2312" w:hAnsi="Calibri" w:cs="Times New Roman" w:hint="eastAsia"/>
          <w:sz w:val="32"/>
          <w:szCs w:val="24"/>
        </w:rPr>
        <w:t>愿意配合查验、审核单位进行资料查验和现场核查；</w:t>
      </w:r>
    </w:p>
    <w:p w14:paraId="2A98775B" w14:textId="77777777" w:rsidR="00E05FFB" w:rsidRDefault="00E05FFB" w:rsidP="00E05FFB">
      <w:pPr>
        <w:spacing w:line="560" w:lineRule="exact"/>
        <w:ind w:firstLineChars="200" w:firstLine="640"/>
        <w:rPr>
          <w:rFonts w:ascii="Calibri" w:eastAsia="仿宋_GB2312" w:hAnsi="Calibri" w:cs="Times New Roman"/>
          <w:sz w:val="32"/>
          <w:szCs w:val="24"/>
        </w:rPr>
      </w:pPr>
      <w:r>
        <w:rPr>
          <w:rFonts w:ascii="Calibri" w:eastAsia="仿宋_GB2312" w:hAnsi="Calibri" w:cs="Times New Roman" w:hint="eastAsia"/>
          <w:sz w:val="32"/>
          <w:szCs w:val="24"/>
        </w:rPr>
        <w:t>3.</w:t>
      </w:r>
      <w:r>
        <w:rPr>
          <w:rFonts w:ascii="Calibri" w:eastAsia="仿宋_GB2312" w:hAnsi="Calibri" w:cs="Times New Roman" w:hint="eastAsia"/>
          <w:sz w:val="32"/>
          <w:szCs w:val="24"/>
        </w:rPr>
        <w:t>如有隐瞒或虚假，自愿承担由此产生的法律责任和后果；</w:t>
      </w:r>
    </w:p>
    <w:p w14:paraId="3627A923" w14:textId="77777777" w:rsidR="00E05FFB" w:rsidRDefault="00E05FFB" w:rsidP="00E05FFB">
      <w:pPr>
        <w:spacing w:line="560" w:lineRule="exact"/>
        <w:ind w:firstLineChars="200" w:firstLine="640"/>
        <w:rPr>
          <w:rFonts w:ascii="Calibri" w:eastAsia="仿宋_GB2312" w:hAnsi="Calibri" w:cs="Times New Roman"/>
          <w:sz w:val="32"/>
        </w:rPr>
      </w:pPr>
      <w:r>
        <w:rPr>
          <w:rFonts w:ascii="Calibri" w:eastAsia="仿宋_GB2312" w:hAnsi="Calibri" w:cs="Times New Roman" w:hint="eastAsia"/>
          <w:sz w:val="32"/>
          <w:szCs w:val="24"/>
        </w:rPr>
        <w:t>4.</w:t>
      </w:r>
      <w:r>
        <w:rPr>
          <w:rFonts w:ascii="Calibri" w:eastAsia="仿宋_GB2312" w:hAnsi="Calibri" w:cs="Times New Roman" w:hint="eastAsia"/>
          <w:sz w:val="32"/>
          <w:szCs w:val="24"/>
        </w:rPr>
        <w:t>同意湖北省中药材协会公开本单位的违规信息。</w:t>
      </w:r>
    </w:p>
    <w:p w14:paraId="2A907DB5" w14:textId="77777777" w:rsidR="00E05FFB" w:rsidRDefault="00E05FFB" w:rsidP="00E05FFB">
      <w:pPr>
        <w:spacing w:line="520" w:lineRule="exact"/>
        <w:ind w:firstLineChars="1400" w:firstLine="4480"/>
        <w:jc w:val="left"/>
        <w:rPr>
          <w:rFonts w:ascii="Calibri" w:eastAsia="仿宋_GB2312" w:hAnsi="Calibri" w:cs="Times New Roman"/>
          <w:sz w:val="32"/>
          <w:szCs w:val="24"/>
        </w:rPr>
      </w:pPr>
    </w:p>
    <w:p w14:paraId="04334201" w14:textId="77777777" w:rsidR="00E05FFB" w:rsidRDefault="00E05FFB" w:rsidP="00E05FFB">
      <w:pPr>
        <w:spacing w:line="520" w:lineRule="exact"/>
        <w:ind w:firstLineChars="1400" w:firstLine="4480"/>
        <w:jc w:val="left"/>
        <w:rPr>
          <w:rFonts w:ascii="Calibri" w:eastAsia="仿宋_GB2312" w:hAnsi="Calibri" w:cs="Times New Roman"/>
          <w:sz w:val="32"/>
          <w:szCs w:val="24"/>
        </w:rPr>
      </w:pPr>
    </w:p>
    <w:p w14:paraId="3D77CB26" w14:textId="77777777" w:rsidR="00E05FFB" w:rsidRDefault="00E05FFB" w:rsidP="00E05FFB">
      <w:pPr>
        <w:spacing w:line="520" w:lineRule="exact"/>
        <w:ind w:firstLineChars="1400" w:firstLine="4480"/>
        <w:jc w:val="left"/>
        <w:rPr>
          <w:rFonts w:ascii="Calibri" w:eastAsia="仿宋_GB2312" w:hAnsi="Calibri" w:cs="Times New Roman"/>
          <w:sz w:val="32"/>
        </w:rPr>
      </w:pPr>
      <w:r>
        <w:rPr>
          <w:rFonts w:ascii="Calibri" w:eastAsia="仿宋_GB2312" w:hAnsi="Calibri" w:cs="Times New Roman" w:hint="eastAsia"/>
          <w:sz w:val="32"/>
          <w:szCs w:val="24"/>
        </w:rPr>
        <w:t>法人代表：（签字）</w:t>
      </w:r>
    </w:p>
    <w:p w14:paraId="37B93FC8" w14:textId="77777777" w:rsidR="00E05FFB" w:rsidRDefault="00E05FFB" w:rsidP="00E05FFB">
      <w:pPr>
        <w:spacing w:line="520" w:lineRule="exact"/>
        <w:ind w:firstLineChars="1400" w:firstLine="4480"/>
        <w:jc w:val="left"/>
        <w:rPr>
          <w:rFonts w:ascii="Calibri" w:eastAsia="仿宋_GB2312" w:hAnsi="Calibri" w:cs="Times New Roman"/>
          <w:sz w:val="32"/>
        </w:rPr>
      </w:pPr>
    </w:p>
    <w:p w14:paraId="58D0A05D" w14:textId="77777777" w:rsidR="00E05FFB" w:rsidRDefault="00E05FFB" w:rsidP="00E05FFB">
      <w:pPr>
        <w:spacing w:line="520" w:lineRule="exact"/>
        <w:ind w:firstLineChars="1400" w:firstLine="4480"/>
        <w:jc w:val="left"/>
        <w:rPr>
          <w:rFonts w:ascii="Calibri" w:eastAsia="仿宋_GB2312" w:hAnsi="Calibri" w:cs="Times New Roman"/>
          <w:sz w:val="32"/>
          <w:szCs w:val="24"/>
        </w:rPr>
      </w:pPr>
      <w:r>
        <w:rPr>
          <w:rFonts w:ascii="Calibri" w:eastAsia="仿宋_GB2312" w:hAnsi="Calibri" w:cs="Times New Roman" w:hint="eastAsia"/>
          <w:sz w:val="32"/>
          <w:szCs w:val="24"/>
        </w:rPr>
        <w:t>企业盖章：</w:t>
      </w:r>
    </w:p>
    <w:p w14:paraId="20051D71" w14:textId="09A8A5E7" w:rsidR="00CC3491" w:rsidRPr="00E05FFB" w:rsidRDefault="00E05FFB" w:rsidP="00E05FFB">
      <w:pPr>
        <w:snapToGrid w:val="0"/>
        <w:spacing w:line="276" w:lineRule="auto"/>
        <w:ind w:right="150"/>
        <w:jc w:val="left"/>
        <w:rPr>
          <w:rFonts w:ascii="仿宋" w:eastAsia="仿宋" w:hAnsi="仿宋"/>
          <w:sz w:val="30"/>
          <w:szCs w:val="30"/>
        </w:rPr>
      </w:pPr>
      <w:r>
        <w:fldChar w:fldCharType="begin">
          <w:fldData xml:space="preserve">ZQBKAHoAdABYAFEAMQB3AEcAOQBXAGQAMwA3AFYAawBhAGYAMwBpAFgAbwB5AEEAagBHAHQASwBJ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</w:fldData>
        </w:fldChar>
      </w:r>
      <w:r>
        <w:instrText>ADDIN CNKISM.UserStyle</w:instrText>
      </w:r>
      <w:r>
        <w:fldChar w:fldCharType="separate"/>
      </w:r>
      <w:r>
        <w:fldChar w:fldCharType="end"/>
      </w:r>
    </w:p>
    <w:sectPr w:rsidR="00CC3491" w:rsidRPr="00E05FFB" w:rsidSect="00E05F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B395E" w14:textId="77777777" w:rsidR="005F445F" w:rsidRDefault="005F445F" w:rsidP="00E05FFB">
      <w:pPr>
        <w:spacing w:after="0" w:line="240" w:lineRule="auto"/>
      </w:pPr>
      <w:r>
        <w:separator/>
      </w:r>
    </w:p>
  </w:endnote>
  <w:endnote w:type="continuationSeparator" w:id="0">
    <w:p w14:paraId="197BD546" w14:textId="77777777" w:rsidR="005F445F" w:rsidRDefault="005F445F" w:rsidP="00E05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微软雅黑"/>
    <w:charset w:val="86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43C6E" w14:textId="77777777" w:rsidR="00E05FFB" w:rsidRDefault="00E05FF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2CFAF" w14:textId="77777777" w:rsidR="00E05FFB" w:rsidRDefault="00E05FF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98BF8" w14:textId="77777777" w:rsidR="00E05FFB" w:rsidRDefault="00E05FF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47E221" w14:textId="77777777" w:rsidR="005F445F" w:rsidRDefault="005F445F" w:rsidP="00E05FFB">
      <w:pPr>
        <w:spacing w:after="0" w:line="240" w:lineRule="auto"/>
      </w:pPr>
      <w:r>
        <w:separator/>
      </w:r>
    </w:p>
  </w:footnote>
  <w:footnote w:type="continuationSeparator" w:id="0">
    <w:p w14:paraId="607205D2" w14:textId="77777777" w:rsidR="005F445F" w:rsidRDefault="005F445F" w:rsidP="00E05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1F12A" w14:textId="77777777" w:rsidR="00E05FFB" w:rsidRDefault="00E05FF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9103A" w14:textId="2981A14D" w:rsidR="00E05FFB" w:rsidRDefault="00E05FFB">
    <w:pPr>
      <w:pStyle w:val="a3"/>
    </w:pPr>
    <w:r>
      <w:rPr>
        <w:rFonts w:hint="eastAsia"/>
      </w:rPr>
      <w:t>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B5F39" w14:textId="77777777" w:rsidR="00E05FFB" w:rsidRDefault="00E05F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31"/>
    <w:rsid w:val="0001200F"/>
    <w:rsid w:val="00014E6F"/>
    <w:rsid w:val="00020278"/>
    <w:rsid w:val="00024E9A"/>
    <w:rsid w:val="00025236"/>
    <w:rsid w:val="00034A72"/>
    <w:rsid w:val="00042148"/>
    <w:rsid w:val="00073D17"/>
    <w:rsid w:val="00082CCA"/>
    <w:rsid w:val="000915E8"/>
    <w:rsid w:val="00094754"/>
    <w:rsid w:val="000A17A0"/>
    <w:rsid w:val="000A23F6"/>
    <w:rsid w:val="000B1012"/>
    <w:rsid w:val="000B1611"/>
    <w:rsid w:val="000C652E"/>
    <w:rsid w:val="000E312F"/>
    <w:rsid w:val="000E5A2C"/>
    <w:rsid w:val="000E6CDE"/>
    <w:rsid w:val="000E7070"/>
    <w:rsid w:val="00133AA9"/>
    <w:rsid w:val="001533D9"/>
    <w:rsid w:val="00186A37"/>
    <w:rsid w:val="001911F0"/>
    <w:rsid w:val="00196813"/>
    <w:rsid w:val="001A07B7"/>
    <w:rsid w:val="001A1136"/>
    <w:rsid w:val="001A71FC"/>
    <w:rsid w:val="001B53B8"/>
    <w:rsid w:val="001C5103"/>
    <w:rsid w:val="001D741D"/>
    <w:rsid w:val="001E5847"/>
    <w:rsid w:val="00202BB0"/>
    <w:rsid w:val="00204173"/>
    <w:rsid w:val="00206830"/>
    <w:rsid w:val="002125DE"/>
    <w:rsid w:val="00214DCA"/>
    <w:rsid w:val="00225A14"/>
    <w:rsid w:val="00237F18"/>
    <w:rsid w:val="00274184"/>
    <w:rsid w:val="00274EC7"/>
    <w:rsid w:val="00284B07"/>
    <w:rsid w:val="00294061"/>
    <w:rsid w:val="00296845"/>
    <w:rsid w:val="002B28BD"/>
    <w:rsid w:val="002B39AA"/>
    <w:rsid w:val="002C03AB"/>
    <w:rsid w:val="002D13FD"/>
    <w:rsid w:val="002F7E4D"/>
    <w:rsid w:val="003244B3"/>
    <w:rsid w:val="003259A7"/>
    <w:rsid w:val="00361FB5"/>
    <w:rsid w:val="0036444D"/>
    <w:rsid w:val="003857CE"/>
    <w:rsid w:val="00393B54"/>
    <w:rsid w:val="003B57E7"/>
    <w:rsid w:val="003E7980"/>
    <w:rsid w:val="003F1871"/>
    <w:rsid w:val="00405809"/>
    <w:rsid w:val="00415161"/>
    <w:rsid w:val="004463A4"/>
    <w:rsid w:val="00446528"/>
    <w:rsid w:val="004507A9"/>
    <w:rsid w:val="004579DB"/>
    <w:rsid w:val="00466B31"/>
    <w:rsid w:val="00475F9C"/>
    <w:rsid w:val="004B2E25"/>
    <w:rsid w:val="004C1FC3"/>
    <w:rsid w:val="004C5A41"/>
    <w:rsid w:val="005125D9"/>
    <w:rsid w:val="00514D92"/>
    <w:rsid w:val="00545BA6"/>
    <w:rsid w:val="005540F2"/>
    <w:rsid w:val="0059107B"/>
    <w:rsid w:val="005B6EC5"/>
    <w:rsid w:val="005C288A"/>
    <w:rsid w:val="005C4B6D"/>
    <w:rsid w:val="005D3314"/>
    <w:rsid w:val="005D4B77"/>
    <w:rsid w:val="005F445F"/>
    <w:rsid w:val="00604B78"/>
    <w:rsid w:val="00604F7A"/>
    <w:rsid w:val="006202C3"/>
    <w:rsid w:val="00621064"/>
    <w:rsid w:val="00623E5C"/>
    <w:rsid w:val="006303E5"/>
    <w:rsid w:val="00645A10"/>
    <w:rsid w:val="00675BA3"/>
    <w:rsid w:val="00694262"/>
    <w:rsid w:val="006B0468"/>
    <w:rsid w:val="006B6A22"/>
    <w:rsid w:val="006D1719"/>
    <w:rsid w:val="006D2A08"/>
    <w:rsid w:val="006D7225"/>
    <w:rsid w:val="006E04B9"/>
    <w:rsid w:val="006E40D7"/>
    <w:rsid w:val="006F01F5"/>
    <w:rsid w:val="006F2B7D"/>
    <w:rsid w:val="00726709"/>
    <w:rsid w:val="0076091D"/>
    <w:rsid w:val="00781594"/>
    <w:rsid w:val="0079167A"/>
    <w:rsid w:val="00792CD2"/>
    <w:rsid w:val="007C4AA5"/>
    <w:rsid w:val="007C70DD"/>
    <w:rsid w:val="007D1C76"/>
    <w:rsid w:val="007D67DB"/>
    <w:rsid w:val="007E4760"/>
    <w:rsid w:val="007F289B"/>
    <w:rsid w:val="007F5157"/>
    <w:rsid w:val="0080126E"/>
    <w:rsid w:val="00813F14"/>
    <w:rsid w:val="0082635D"/>
    <w:rsid w:val="008307FA"/>
    <w:rsid w:val="00851621"/>
    <w:rsid w:val="00890374"/>
    <w:rsid w:val="00894B01"/>
    <w:rsid w:val="008A791C"/>
    <w:rsid w:val="008B7770"/>
    <w:rsid w:val="008C461D"/>
    <w:rsid w:val="008C7E15"/>
    <w:rsid w:val="008E01EF"/>
    <w:rsid w:val="008E666D"/>
    <w:rsid w:val="008F5A0F"/>
    <w:rsid w:val="00916318"/>
    <w:rsid w:val="009400C8"/>
    <w:rsid w:val="00953C09"/>
    <w:rsid w:val="00954B63"/>
    <w:rsid w:val="00961CC5"/>
    <w:rsid w:val="00970CA8"/>
    <w:rsid w:val="009869A3"/>
    <w:rsid w:val="00991953"/>
    <w:rsid w:val="009B2326"/>
    <w:rsid w:val="009B5B78"/>
    <w:rsid w:val="009D785B"/>
    <w:rsid w:val="009E546E"/>
    <w:rsid w:val="009E6F10"/>
    <w:rsid w:val="00A0563E"/>
    <w:rsid w:val="00A064F0"/>
    <w:rsid w:val="00A14CC4"/>
    <w:rsid w:val="00A47ED8"/>
    <w:rsid w:val="00A53936"/>
    <w:rsid w:val="00A81977"/>
    <w:rsid w:val="00AA143B"/>
    <w:rsid w:val="00AB06C7"/>
    <w:rsid w:val="00AB46EB"/>
    <w:rsid w:val="00AC4E65"/>
    <w:rsid w:val="00AD2B3D"/>
    <w:rsid w:val="00AE30E4"/>
    <w:rsid w:val="00AF1D02"/>
    <w:rsid w:val="00B06BFD"/>
    <w:rsid w:val="00B44718"/>
    <w:rsid w:val="00B5011B"/>
    <w:rsid w:val="00B558FE"/>
    <w:rsid w:val="00B66308"/>
    <w:rsid w:val="00B757EA"/>
    <w:rsid w:val="00BA222A"/>
    <w:rsid w:val="00BB12AA"/>
    <w:rsid w:val="00BC0B25"/>
    <w:rsid w:val="00BD1BC9"/>
    <w:rsid w:val="00BF11CF"/>
    <w:rsid w:val="00BF399B"/>
    <w:rsid w:val="00BF4094"/>
    <w:rsid w:val="00C027C1"/>
    <w:rsid w:val="00C17C95"/>
    <w:rsid w:val="00C33FFD"/>
    <w:rsid w:val="00C472C6"/>
    <w:rsid w:val="00C66DC8"/>
    <w:rsid w:val="00C67B97"/>
    <w:rsid w:val="00C71353"/>
    <w:rsid w:val="00C76B2A"/>
    <w:rsid w:val="00C81E26"/>
    <w:rsid w:val="00C853C4"/>
    <w:rsid w:val="00CA04DC"/>
    <w:rsid w:val="00CB519C"/>
    <w:rsid w:val="00CC3491"/>
    <w:rsid w:val="00CC46C9"/>
    <w:rsid w:val="00CD4EBD"/>
    <w:rsid w:val="00CE3A21"/>
    <w:rsid w:val="00CF3211"/>
    <w:rsid w:val="00D008FF"/>
    <w:rsid w:val="00D16491"/>
    <w:rsid w:val="00D368B9"/>
    <w:rsid w:val="00D47DB7"/>
    <w:rsid w:val="00D8631E"/>
    <w:rsid w:val="00D97C2C"/>
    <w:rsid w:val="00DC6AD5"/>
    <w:rsid w:val="00E0492A"/>
    <w:rsid w:val="00E05FFB"/>
    <w:rsid w:val="00E10959"/>
    <w:rsid w:val="00E153AC"/>
    <w:rsid w:val="00E36FA1"/>
    <w:rsid w:val="00E57A58"/>
    <w:rsid w:val="00E61434"/>
    <w:rsid w:val="00E62F37"/>
    <w:rsid w:val="00E67A8C"/>
    <w:rsid w:val="00E74828"/>
    <w:rsid w:val="00E96FFE"/>
    <w:rsid w:val="00EB0AFB"/>
    <w:rsid w:val="00EC7E8A"/>
    <w:rsid w:val="00ED16D2"/>
    <w:rsid w:val="00ED5EB6"/>
    <w:rsid w:val="00EE79CF"/>
    <w:rsid w:val="00EF0495"/>
    <w:rsid w:val="00F16EF5"/>
    <w:rsid w:val="00F16FF9"/>
    <w:rsid w:val="00F3624A"/>
    <w:rsid w:val="00F51CA9"/>
    <w:rsid w:val="00F653E9"/>
    <w:rsid w:val="00F73347"/>
    <w:rsid w:val="00FA1E94"/>
    <w:rsid w:val="00FD77AB"/>
    <w:rsid w:val="00FE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1B5B11"/>
  <w15:chartTrackingRefBased/>
  <w15:docId w15:val="{3F768E0F-2741-4DC4-B6CC-5E98306E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FFB"/>
    <w:pPr>
      <w:widowControl w:val="0"/>
      <w:spacing w:after="160" w:line="278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FFB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5F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5FFB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5F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115</Characters>
  <Application>Microsoft Office Word</Application>
  <DocSecurity>0</DocSecurity>
  <Lines>19</Lines>
  <Paragraphs>15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承鑫 刘</dc:creator>
  <cp:keywords/>
  <dc:description/>
  <cp:lastModifiedBy>承鑫 刘</cp:lastModifiedBy>
  <cp:revision>2</cp:revision>
  <dcterms:created xsi:type="dcterms:W3CDTF">2025-04-07T02:10:00Z</dcterms:created>
  <dcterms:modified xsi:type="dcterms:W3CDTF">2025-04-07T02:11:00Z</dcterms:modified>
</cp:coreProperties>
</file>