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87C37" w14:textId="005F04E4" w:rsidR="00A1242C" w:rsidRPr="001A5B36" w:rsidRDefault="00A1242C" w:rsidP="00A1242C">
      <w:pPr>
        <w:rPr>
          <w:rFonts w:ascii="黑体" w:eastAsia="黑体" w:hAnsi="黑体" w:cs="宋体"/>
          <w:sz w:val="32"/>
          <w:szCs w:val="32"/>
        </w:rPr>
      </w:pPr>
      <w:r w:rsidRPr="001A5B36">
        <w:rPr>
          <w:rFonts w:ascii="黑体" w:eastAsia="黑体" w:hAnsi="黑体" w:cs="宋体" w:hint="eastAsia"/>
          <w:sz w:val="32"/>
          <w:szCs w:val="32"/>
        </w:rPr>
        <w:t>附件</w:t>
      </w:r>
      <w:r w:rsidR="0011382E" w:rsidRPr="001A5B36">
        <w:rPr>
          <w:rFonts w:ascii="黑体" w:eastAsia="黑体" w:hAnsi="黑体" w:cs="宋体" w:hint="eastAsia"/>
          <w:sz w:val="32"/>
          <w:szCs w:val="32"/>
        </w:rPr>
        <w:t>3</w:t>
      </w:r>
      <w:r w:rsidRPr="001A5B36">
        <w:rPr>
          <w:rFonts w:ascii="黑体" w:eastAsia="黑体" w:hAnsi="黑体" w:cs="宋体" w:hint="eastAsia"/>
          <w:sz w:val="32"/>
          <w:szCs w:val="32"/>
        </w:rPr>
        <w:t>：</w:t>
      </w:r>
    </w:p>
    <w:p w14:paraId="58511F3F" w14:textId="28A133AE" w:rsidR="00A1242C" w:rsidRPr="00BF6801" w:rsidRDefault="00A1242C" w:rsidP="00A1242C">
      <w:pPr>
        <w:spacing w:after="240"/>
        <w:jc w:val="center"/>
        <w:rPr>
          <w:rFonts w:ascii="方正小标宋_GBK" w:eastAsia="方正小标宋_GBK" w:hAnsi="宋体" w:cs="宋体"/>
          <w:sz w:val="32"/>
          <w:szCs w:val="32"/>
        </w:rPr>
      </w:pPr>
      <w:r w:rsidRPr="00A1242C">
        <w:rPr>
          <w:rFonts w:ascii="方正小标宋_GBK" w:eastAsia="方正小标宋_GBK" w:hAnsi="宋体" w:cs="宋体" w:hint="eastAsia"/>
          <w:sz w:val="32"/>
          <w:szCs w:val="32"/>
        </w:rPr>
        <w:t>中药材产地加王</w:t>
      </w:r>
      <w:r w:rsidRPr="00A1242C">
        <w:rPr>
          <w:rFonts w:ascii="方正小标宋_GBK" w:eastAsia="方正小标宋_GBK" w:hAnsi="宋体" w:cs="Times New Roman" w:hint="eastAsia"/>
          <w:sz w:val="32"/>
          <w:szCs w:val="32"/>
        </w:rPr>
        <w:t xml:space="preserve"> </w:t>
      </w:r>
      <w:r w:rsidRPr="00A1242C">
        <w:rPr>
          <w:rFonts w:ascii="方正小标宋_GBK" w:eastAsia="方正小标宋_GBK" w:hAnsi="宋体" w:cs="宋体" w:hint="eastAsia"/>
          <w:sz w:val="32"/>
          <w:szCs w:val="32"/>
        </w:rPr>
        <w:t>（</w:t>
      </w:r>
      <w:r w:rsidRPr="00A1242C">
        <w:rPr>
          <w:rFonts w:ascii="方正小标宋_GBK" w:eastAsia="方正小标宋_GBK" w:hAnsi="宋体" w:cs="Times New Roman" w:hint="eastAsia"/>
          <w:sz w:val="32"/>
          <w:szCs w:val="32"/>
        </w:rPr>
        <w:t xml:space="preserve"> </w:t>
      </w:r>
      <w:r w:rsidRPr="00A1242C">
        <w:rPr>
          <w:rFonts w:ascii="方正小标宋_GBK" w:eastAsia="方正小标宋_GBK" w:hAnsi="宋体" w:cs="宋体" w:hint="eastAsia"/>
          <w:sz w:val="32"/>
          <w:szCs w:val="32"/>
        </w:rPr>
        <w:t>趁鲜切制</w:t>
      </w:r>
      <w:r w:rsidRPr="00A1242C">
        <w:rPr>
          <w:rFonts w:ascii="方正小标宋_GBK" w:eastAsia="方正小标宋_GBK" w:hAnsi="宋体" w:cs="Times New Roman" w:hint="eastAsia"/>
          <w:sz w:val="32"/>
          <w:szCs w:val="32"/>
        </w:rPr>
        <w:t xml:space="preserve"> </w:t>
      </w:r>
      <w:r w:rsidRPr="00A1242C">
        <w:rPr>
          <w:rFonts w:ascii="方正小标宋_GBK" w:eastAsia="方正小标宋_GBK" w:hAnsi="宋体" w:cs="宋体" w:hint="eastAsia"/>
          <w:sz w:val="32"/>
          <w:szCs w:val="32"/>
        </w:rPr>
        <w:t>）</w:t>
      </w:r>
      <w:r w:rsidRPr="00A1242C">
        <w:rPr>
          <w:rFonts w:ascii="方正小标宋_GBK" w:eastAsia="方正小标宋_GBK" w:hAnsi="宋体" w:cs="Times New Roman" w:hint="eastAsia"/>
          <w:sz w:val="32"/>
          <w:szCs w:val="32"/>
        </w:rPr>
        <w:t xml:space="preserve"> </w:t>
      </w:r>
      <w:r w:rsidRPr="00A1242C">
        <w:rPr>
          <w:rFonts w:ascii="方正小标宋_GBK" w:eastAsia="方正小标宋_GBK" w:hAnsi="宋体" w:cs="宋体" w:hint="eastAsia"/>
          <w:sz w:val="32"/>
          <w:szCs w:val="32"/>
        </w:rPr>
        <w:t>企业</w:t>
      </w:r>
      <w:r w:rsidR="001A5B36">
        <w:rPr>
          <w:rFonts w:ascii="方正小标宋_GBK" w:eastAsia="方正小标宋_GBK" w:hAnsi="宋体" w:cs="宋体" w:hint="eastAsia"/>
          <w:sz w:val="32"/>
          <w:szCs w:val="32"/>
        </w:rPr>
        <w:t>年度报告</w:t>
      </w:r>
      <w:r w:rsidRPr="00BF6801">
        <w:rPr>
          <w:rFonts w:ascii="方正小标宋_GBK" w:eastAsia="方正小标宋_GBK" w:hAnsi="宋体" w:cs="宋体" w:hint="eastAsia"/>
          <w:sz w:val="32"/>
          <w:szCs w:val="32"/>
        </w:rPr>
        <w:t>表</w:t>
      </w:r>
      <w:r w:rsidRPr="00BF6801">
        <w:rPr>
          <w:rFonts w:ascii="方正小标宋_GBK" w:eastAsia="方正小标宋_GBK" w:hAnsi="宋体" w:cs="宋体" w:hint="eastAsia"/>
          <w:sz w:val="32"/>
          <w:szCs w:val="32"/>
        </w:rPr>
        <w:fldChar w:fldCharType="begin">
          <w:fldData xml:space="preserve">ZQBKAHoAdABYAFEAMQB3AFcAOABXAGQAZgA4ACsAUwBwAGUAZQBOAHUAUgBpAFIAWgBIAHkAbQBM
AFUASwBPAGoAVwBOAGsAUgAzAEUASQBjAFUAMwBMAEUARAB0AFEAaAB4ADUAcAB6AGsANwBwAEUA
TwBNAEIAeABWAFoAaQBnAHkAMwBuAFoARABrAGYAbgBFAHMATQBiAFMAbgBRAG8AYQBTAFgARwA0
ADQATABGAEYATABDAGgAUQBDAEIAQwBUAEEAMABiAGMAcABNADAAeQBhAEYAOABCAFcAWQBsAGcA
eQBaADAAbAA1AEMAQgA1AEwARABsADcAdgBMADMAWgBUAHkAbQBlAFoAMgBuAC8AUQBzAHkAWgBM
ADgAOQBqADMAdgBQAHUAMQA3ACsAbQB0AEcAOAA3ADcAMgBlAC8AOQBmAHUALwB2AGYAMwA2AEoA
ZgB6AFUAVABuAC8AUAB6AFQAWgA4AFkAWABMADEANQB3AFMAVQBOAFQAYQBNAEUAaQBuADEAUgAx
AEEAYgA0ADIATgBZAFEAVwBOADQAUwBhAFYAbwBZAFcAdABvAFIAQwBMAFEAcwBXAE4AaQA2ADgA
WgBPAEgAaQBSAFIAZQBIAG0AdgBGAGoAUQBDADkAQQBuAFIAUwBTAFcAegB5ADMAOQBEAFcAMAB0
AFgAZQAyAGEAdABlAFMAUwBIAFQAVgBMAG0AOQBqAFoARwBCAFkAawBpAFYAcAB5ACsAbQBSAC8A
eABqAEgAVgAzAGwAcwAxAFMAUABIAEoARQBrADYAaQAzAC8ANABJAG4AMwB2AHUANwAzAGYATwBi
AHMAWgAzADEAeQAvAFEAZgAyAHUALwBTAGEASABhADcAOAAxADgAVgB5AEMALwArAG4AaABQAEMA
UQBNAGkAYgA4ADUAOABUADMAMQBXAC8AVgBJACsAbABOAHoAMwA0AGIAdgBrAFgAQgA3AHYAdgAx
ADMAcgA1AEwANABmADMANgA4ACsAYQBFAGIAWgA1AFYATQBmAEQAOABVACsANgBIADYALwBsAHQA
bABOADUAVgAvAGoATQBOAHQARwBYAGwASwBMAGMAKwBlAGEALwA0ADUANAA2AHIAOQBqAHUALwAv
AEYAegBYADgAbQAvAEYAWgBOADUAUAB3AFoANQBPAC8ATABhAFAAMwB2AFUALwB5AE8AWgA0AHMA
LwB3AFUASABGADAAUwBmAGUAUwBBADcAMwBnADIASABFACsALwB2AG0AYgBOAEoARABVACsAYgBM
AG8AcgBkAHIAVgA1AC8AbABsAFgAZgBaAEgAdwB0AFgAMQBlAGkAbgBWAGIAKwBSAHQAbQBaAG4A
dgA2AE4AQgA0ADQAUABrAEgAUwAxADkAbgAzADUAdQBjADEAcQArADAAKwB1ADUANAAxAGoAdQA1
AFAAMQAvAGUAVQB6ADUASwBxAFYANgArADkAdgBYAHAAaQBSADMAbABpADUAKwB4AFgAeQBmAHEA
egAxAFgAdgBYADcAaQB2AEYAZgBxACsAWABiADkAWgAxAEUAKwBxAGQAdgBUADEAeABYAEQATQB4
AFcANAA1AEYAeQBrAGQAKwAxAHYAdQBzAGwAcgBaAHoAawAvAGEAOQB1AE8ASwB6AG0AbwA0AFgA
LwArAEwASwBYADEATwBlAHgANQBQAE8AVwA5ADUATAAwAHMAeQBkAFIALwByAEgAawA4AHgAdQB2
AEoATgBxAHgASQBsAG0AZQBQAGIAYwBsAHcAbQB2AHQAcAA3AFgAYgBPAG8AMgBlAC8AbgBXAEcA
KwB2ADUAUQBNAHQAegBSADUASAB1AHQAMwBiAFQAdwBQADMANwBpAHgAWgB2AG0ASABaAFMAawBa
AFMAZgBrAG4AZQBuADkAcQBmADMAZQBUAEQANwBYAGIAaQA5AFQAMAA5AE4AKwBuAFEAOABuAG4A
cQAvAFkAKwB6AC8AMwBkAE0AeQBTAHAAQwA4AHAAYgBZACsAYwBUAGMAcwB2AG4AWQA3AEkAdABl
AEwAMgA3AEgANQBVAHkAMQArAGIAYQBNAGUASwBaAEQAaQB0AFgAcwBwADkAOQA3ADIAcQBoAFMA
UAB2AEwAegBuADIAagAvAFgAUABYAG8ANwBiAEwAZABrAC8AaAA1AEwAeAA1AEUAbABwAGEAdgBu
AHMAdgB5AE4AeABEAFMAZQBmAEwALwB2AEcAWABXAHIANAAxAGIAdQA4AFMAMgBzAFcATABxAGwA
WgAxAEwAWQBpAE4AcgBRADIARgBoADYAcwBhAFEAcABkADEAVAA4AFEARwBjAGIAWABtAHEAYgBt
AGoAYwAyAFgAMQBqAFIAOQBHAFgAOQB0AFcALwA3ADEAWgBkAHEAbABLAFgAUgBsAFEAMgBkADgA
cABIAGMAVABmAHQARQB6AEYARgAzAFQAdgAzAFkATgBqAG8ARQBmAGwAawBiAFcAaABFAGMARwA0
AHAAMwB4AFQAZQBwAGoAegBaAFcATABhAHIANwBjAFcAdABPADYAdABPAGIASwBTADIAdQBXAGgA
RwBxAGEARgAwADkASQBIADEAVQA4AHcATQAvAFMAMwA5AHEASABuAHIAMQBHAE8AawBjAGEAMgB5
AEkAMQBQAHAASABPAHkAcABYAHUAeQA5AFQAbgA0ADYANwBFAGQAYwBVADUAOQBjAG4AdgBRADEA
SgBNADYAcwAxAEsAeAA2AHUAVABUAC8AcgAzAG4AcwBGAHIAYgA2AFkASgBOADcAMwB2ADEAMgBT
AEkAYQBOAHIANABXACsAWQAwADMANwBaAGsAMgB6AHMAeQBxAGUARwBxAHQAbQBWADUANgBUAEYA
MwBPAGoAMwB4AC8ATwAzADIANABJAFAAZQBqAGsAcwA3ADgAcQBmAHoAbgBLAG4AeQArAHMASgBJ
AGUAZgBiAHcATAAxADgANABmAFAAQwBOAHQAMwAzAG4ASQB2AGUAcgBoADEAOQA3AGYAegBhAFcA
aQBFAHMAcQBaAGIAOQBVAEoAMQBWAGQAcgBrAGcAKwByAHkASgAvAGsAWQBTAHQAMABtADQAQwAy
AGsAMgA5AGQAdABQAGsAVgBVAHAAcQB5AEUAMgBMAGQAdABOAGEAbwBrAGoAdABzAGwALwBHAGEA
ZAB5AEsAMgBrAHkAbgA0AGwAVwBrADIAZQBTAG0AWABVAG8AcgBYAGQAMgBTAFMAawBrAHQAMwBS
AGYAUQB6AEoAWAA5AGcANQBGAGgALwAvAEwASQBCAG4ALwBIADAARwBBADQAbQB2AFkAMQBJAEgA
ZgBWAHkAOQAwAGgATwBkAEMAbABTAEIAVgB5AGwAZAB5AEEAWAA3AHAAQwBVAHIAUAByAEMAbABl
ADcAcQA4AFAAOQA5AGsAZABIAGoAbgBXADQARAA0ADcAdgAvAFcATwBIACsANQBuAHgAMQAvADYA
MABhAHAAWQBpACsAOABwAEoAVQBMAFgAcQBjAHMAaABkAEsAUQBlAGsAMQBiAE8AVABiADYAVgBF
AGcANgBoAHYANQBZAFkAKwBhAFoAMgAwAFUAUgA2AFQAcABmAG8AWgBpAG8AeABqAGwAQQBUAGsA
eQArAHIAawBwAHIAZgBlAEsAMABIAFkAVgBNAEcANQBLAFkAcgBMADUAMQA0AFMASABZAG8ARwBF
AEwANwB6AGQASABVADIARABqAFIAMgAxAHkAZgB1AGgAeAB1AGoAagBkADIAaABrAHAAWgBxADMA
QwBwAHkAcwBFAG8ATwArAGwAMQAxAHIAaQBaAHYAMABCACsASgArADgATQBEAEwAWQBuAGMAMQBD
AHEARQBwAE4AYQA3ADkAcwBwAG8AWAB5AG4AeQA5AEUAYgBXAHgAaQBJAFIAWAB3AGgANQBsADQA
egBFACsANABaAGkAdwA3ADcAUwBxAC8AbwBqAEEANwAxAFQAdAA0AEYAZgB3AGoASABrAFIAdAAr
AE0ARgBTAFAAUgBuAHYAaABJAE8ATgA0AC8ARgBOAFcASgBJAFoATQBZAGYAaQBNAHgASgBGADgA
agBLAGwAMwBaAEgAeAArAEkAMABKAFYASgB6AGEASABMAFcASgBrAGEAawBIAHYAbABwAG4AVgBH
AE0AdQBnADIAWABHAGsAcgBtAHUAbQBhAFMARwA5AC8AMgBFAEQAWABCAFgAbQBYAEMAVABmAHMA
ZABaAEYAdwBqAEIAcwAxAG8AVgAwAGUAVgBCAGEATgBiAEIAaABlAEYAMQA0AFgAaQBRAEgAOQBG
AGgAbgA5AGMAaQA5AFQARQB5AHAAYgBFAGUAdQBQAHgAcABlAEcANAA1AFMAdABhADYAWgBjAEoA
SgBmAHcAMgBrAGgAbgB6AHgAQgB0AEgANQBwAGgAbABjAE0AZQA1AEkAbABGADEAZwAzAEYANABz
AEEAbgBOAHUAZQBUAEYAUQBQAGgASABpAE8AVQAwAG0ASgBGAG0AVwBLAFIAWQBTAFAAawBaAEgA
LwBkAGMAeABBAGIAVAB1AHUAdwBZAEkAZwA2AGkASwBHADQAVQB3AHIAdQBsAFcAVwBkAG4AYwBz
AE4ATgBGAE0AeAA4AG4AZwB6AG0AcgBsAGkAWgBQAFYAQQBmADQAOABhAG4ASwB2ADIAUQBVAGMA
OABDAFAAVQBNAEQAUQB4AEUAZQBrAGgAdwAzADAASwBFAGwAbwA3AEUATgA2ADIASQB4AEkAYgB4
AGsAMQBqAFUAYgBOAFEAKwBLAEUAYgBTAEEAZgBVAGcAaQBIAG8ANABVAFkAYQA4ADQAVgBoAFAA
WAAvADkANgBLAHcAYgBXAGsAbwBEADYAdwBVAHkAWgBPAE8AcwBIAGkAVABlAFQAVwA5AE4AegBP
AEUAYQBkAEoAUwBPAFoAZQBZAGIATABaAGIAQQA3AEYAcQBIAHkASgBUADAAOQBXAEQAWgBFAGUA
ZwAwAFcAVABjAEIAdQA0AFMAMQA3AHoAWgBiAEoAbwBPAHcAMQAxAGsANwBvAGcAQgBzAEwAdQBt
AGgAUABQAHoARwBFAGEANwBJAEUAWABXAHAAaQB0AFMATABGAFYAUQBHAFMAaQBZAEwATABkAFUA
TgBiAFgAegBpAFcASwA0AHoAawBxADUANABrAG4AZgBJAGwARgBOAFIATABhAEMANwB5AFgARABz
ADAATQBEAEkANABWAFUAbwBTAFMAYQBsAEwATAA2AFYAQQBwAHUAegBJAFcAYQBKAHEAUQBwAGwA
bABLADQAYQBHADQAMQBNAGsARgBFAFEAegBHAHYAMwBZAG0ASQBsAEgAZQB2ADIAcgBOACsAbABs
AFcANQBmAEwASgBNAHQAWABDAGQAMwBtAEMARwBRAHEAdgBuAHoATgAyAHEASwBYAHoAawBVADUA
WgBpADMAeQB0AEQALwB1AGIASABSAFYALwA4AFoASQBiAC8ANwBrADAAQwB1AGwAcQBDAHcAVwBX
AFIATwBKAFIAYQBLAFkAZwBZAEMATwBxAE8AaQBJAHAAdgA2ADQASwBhAC8ARgBsAE4ATwB2AFQA
egBvADAAVABaAGsAaAAzADAAegBUAFQAdgBVAGsAbwBXAFMANgBUAHkAdwBtAFoAcABtAFMAbQBG
ADkAMgBJAGEAVQAzAEgAQQArAHYARABnADgAWABoAEoAWQB0AHAAVQBCAFcAbgBWAFMAbgBsADgA
NAA4AE4ARQBNAGQARgBRAC8AMwBwAFoAcwBLAGUAUgBvAEsAbQB5ADUANgBaAGEAZgByAHkAOABk
AEsAawBUAEkAOAB0AEMAYQArAEkAUgB3AHIAUwBGAC8AcQAwAGkANAB1AFUAOQB2AFEAUwBEAFEA
ZQAyADgAUwBDAG4AZABLAHQAYgB5AEgASQBpADQAMgBBAFkAeQBwAE8AQgBLAFgAVQBkADgAcwB3
AHAAYwBiAEQAMABkADUAdwByAEwAZABJAHAAeQBUAE4AVwBNAGoAegBKACsAdAAxAEUAWQBZAFMA
TQBIAHQAbAA1AHgARwBVAG8AZABrAHIAawA5AE0AawBCAG0AZQB2AHUARABlAFQARgBhAHUAWQBF
AG4AcgBQAGkAOQB5AHIAaAA0AFoAdQBGAGwAZQArAEcAWgBpAGsAaABqAFYATQBtAEsAUQB1AEoA
SgB1AGIAZABZAG4AZwA3ADYAegB3AFkAVABrAHEAaQA3AFMATwBEAEEAeABFADQAdgAxAFIAYwBY
AGsAZAAvAEIAVwBBADEAMABHAGwAVAA4ADcARgAwAE4ASwBFAFQASgBZAEEAcgBoAG4AcQA3AFYA
LwBUAGIAMwBnAEoAdwBOAEQAcQBoAEIAawA2AE0AYwA2AHkARgBxADEAbgBXAE0ATwA2AFEAZQBU
ADYAWgBtAHgAQQBKAEoAbQBMAFMANwBUADAARwA4AHYANABtAFoAYwBuAHYAYwBpADcATgBoAEsA
TgB4AE0ASQBEAG8ASABWAEEANgA5AGgATAA2ADQAQwBGAGEAYwBEAEMALwBGAHgAQgAzAHAAdQBH
AFIAbQBKAFIANABIAFQAYgBjADcAbwBEADkAagAxAHcATAA1AEsAWgBXAFUANgBEAGgAaAB6AHUA
aQBXAFgARAB3AHkATgA4AEwAVABpAEgAaQBKAC8AWABGAGUASgAxAEcAZABYAFcAdQAwAEUAQwBj
AFoASgBBAEMAMQBEAEoALwBQAG0ARwB5AFYAZwA0AGcAUQBMAG0ARABKAGcAegBVADgAcQBUAG4A
VwA1AFUAMgBqACsASQA4ADMARwBFAHIAeQBsADMAeAAwADYAQgBQAFEAaQA1AGIAbwBLAFQAMABD
AGMASwBjAGcAMgBHADEAdwBHAFoAMgBKAGwATQBRAGwAawB1AEQAeQBLAFUAQwBoAFoAdgBoAFYA
QgBTADQAaQA3AGUAbgBpAHoARABRAHMAZABCAFcAeQBJAHMASQAyAEcAdQBHADUAOABjAEkAeABO
AGgAVAA0AFMAQQAzAGUASQBRAHAAVwBCAGkASABRAEgAMwBYAGIAZwB6AFkAbgB4AHoAcwBQAEYA
cABNADQAcwAyAGYAeABYAGoAVABpAHUASABrAEMALwBZAE4ATAB3ADQAZgBSAC8AbQBkAE8ATABx
AFAAMgB5AEMAMAAwAFcAMABhAFkAcQBXADAAdwBXAGsAWQBCAEUAWgAzAFUAbgBtAEQAUABxADAA
SABQADMATgBVAEgAUwBnAFAAeABwAFoAcQB1ADMAVwBBAFcAMQB0AFkAeAA0AEcAYgBjADEAQgAx
AGwAbQB6AEMAOABNAEsAWAB6AFAASgBLAGwAKwB6AFkAaABlAHMASgBxAHIAUAAxADkAZgBNAFoA
SQBtADQAKwBwAHAAOQA0AEUAWABLAEoAcwB5AEYAcgBkAFoAcwBaADQARABwAGUARwA3AE4ATgBC
ADkANQBPAG8AZABHAFkAbwBiADAAagBpAFcANgAwAE4AWgA2AHgAMABtAGoAeABKADgAbwBhAEUA
YQA0AHAANgA4AC8AcwBqADQAeQBhAEEAWQB3AEQAcQB4AE0AWQBIAGYAVwByAE0AVwBkADIAOAAw
AGIAVwA5AHkATABaAG8AYgByAE8AVgBzAG8AVgAvADkANQBkAHcASwBrAEYAYwBDADQASABlAEcA
VQBLAHEASwAvAGwAbgBCACsAYgBkAHgAUgArAEgANABQAEEATwBFAE8ANABpAG4AaAA2AE4AYwBh
AGcASABBAHgAcgBWAG8AWgBOAHUATQA3AGgAYQA5AEUAMQBGAFgAZwBXAHkAdwBLAG0AOABQAEoA
QQBjAEQAbwB3AE8AZwBNAEcAUQBwAE8ARABqAEQAWABLADMAQgB5AGcARwA2ADEANABlAFEAQQBK
AGcATQBIAG4AcQBSAGoAZgBCAFUARAAxAEUATgBSAHEAUQBjADQATwBjAEQAawBCAEQAaQBjAEgA
RQBBAFQAQQA3AHoAawB4AGUAcwBXAGgAegBnAHUARwBWAHcAVgBmAFoALwBQAHkAUQBHAFUASwBM
ADYAQQBIAEsAKwBUAFcAVAAwAHEANAAzAE4ARwBnAFcAUABPAEYAZwBCAEsAZwB6AE0ASwByAEQA
NQBiADQARgBGAE8AWgB3AHQAWQBUAGMAdABpAFUAYQBBAEIAeABIAGEANgBiAHIAcQBkADAANwBF
AEIAVgBuAGMAVAB3ACsATQBIAGEATwBwAFcAMQBNAGMAUABNAEMAZgBDAE0AdwBxAGMAQwBHAEQA
TwB3AGMAcwB3AFYAbABZAHgAVABqAFkANgBaAE4AUQBDAGIAcQArADgAQgBuAGcAQQA0AHcAMgA4
AEQAcgBQAEQATgB1AFYAMQBnAFAARQBHAEcARwA5ACsASgBlAEsANgB0AFEAcgBBAGYAWgAyAGoA
ZABZAFQAegArAFEAUgB3AFgAMgA1AHkAMwBTAEUATwBjADMAQwBLAGcASABQAEUARAB4AGkAOQBo
AFQAZAA2AHgAZQBYADAAYQBjAEoANABXADAAYgBGAGQAbQBkADIAZwBQAEUARwBlAFYASQBNADgA
ZwBSAGcAdgBCADAAQgBDAEEARQB3ADMAawBBAG0AVgBEAEUAQQB4AGwAcwBNAEoAUQBXAHIATwBn
AFoAawB6ADMAUQBnAEwAdwBIAEkAUgBDAEQANQBJAHkAQQBGAGkAOABqAG8AVAB2AEoATgBuAGgA
WQB5AHQAWQBqAEcAUQA5AEUAeQBMADYAaABwADIAdwBvADUAYQA5AFEAMABnAE4AcwBDAHcAdwBQ
AEQAQwA5AEYATQBBAEcANwByAEkAQgBOAEsATwBBADgATQBrAHkAVQBDAGMARgB1AFkAcABLAEwA
egBMAFIAQQBQADcAUgBMADAAagBrAEMARwA1AGcAdABlAEEATABjAFYAMQBNAHEAYwBqAHkAVABP
AEUAUgB3AGkAVQBBAFQARwBxAHUAVgBzAFAARABUADkAMwA4ADQAUwA1AEwAbQBsAHIANgBHAHQA
dgBiAE4AQwByAG4AcgBLAHEANwBoADgAdQA3AHgASAB6AHgAegA0AFQARQByACsAMgBzADgAYgBr
ADYAVwAwADMANABsAC8AcQBoADAAbABWACsAMwBsAHYAcwBxAFoAVQBzAFcATgAwAGgAWABhAHUA
NgAvADgANQB4AHgANQBmADIAUAAxACsAcQBlAC8AdABtADMAeABnADUALwBNAGsAYQBVAEQAUwAr
AFUAMwB4ACsAZgBJAC8ALwBhAHQAdwBQAHIAOQBhAEUANABKAEMAWABkAFYAKwBhAE4AWABhAE4A
LwBXAGYAVAB4AEgAUgB1AGMAbQA0AG0ANwBIADQAYwBqADcATQAzAGMAOQB1AGIAMABjAHAALwBQ
AE4AYQB5ADgAZQBKAFIARQBxADgAZgAzAC8AUABqAEIAWAB6AGYAYwBuAEcAMgBwAEgARgA5ADMA
NQA1AEgAWQBTAGoAegB4AFgAbgBwADQAagBuAC8ANQAxAEkAaAAwAC8ARABrAGUAZQBaACsASABy
AEEAdwBkAGoARwAwAGsANABVAHAANgB5AHMAWQB2AFYAdQBPADMANAAvAHQAMwAxAHQAYQBQAEsA
MwBIAGMAOABaAC8ARQB2AGcAcgA5AC8AOQBhACsAUwBSAE8ASgBxADkAZABsAC8AYQBvADcAOABo
ADgAMgBKADgATAAwADQALwBNADYAZgAzADcAUwBSAHAARQBuAGkAcQBHAEgAWABCAFUAZQBYADQA
MgAvADMANAAyAC8AZQB2AFQAZAB0AGYAQgBuAGYAagA0ADMAVQBqAHIANgBIAG4AeQA5AFAAcAB2
AEgAVgB2AHkANQBYADAAeQBUAGYARABsADIAOABUAFkAMQBQAG4AdgBmAGoATQBNAEUAdgAzAGEA
UABHAEkAVwBGAEkASABCAEsAZQBmAEQAcwAxAEcAQgB4ADkANABWAFEAaQAzAE0AZgA0AC8AWgBh
AHEAZgA4AGcAWgA3AHIATQA3AGEAMABkAEoAZQBpAFEAcwB1AFMAYgBDAG4ARAAxAEwAdgByADIA
RwAzADkAMQArAHgAMQBvADEAbgBoAFoAbQA3AGwAWABuAHYAMABpACsAbgBYAGQAWAA3AGUAagB4
ADYANQBvAFQANgBlAEQALwAyAGUAVAB2ADMAMABjAEQANgAyAGYAZQBGAGwAaQB2ADkAZQArAGgA
YwB4AFAAOQByAGYAVgBwAEwAaABwAFkAcwBmAG0AbABEAGUAawAwAGMATAB6AFMAbwA0AGIAZgBn
AHYAUAA3AE8AdQA3AG4AMwBmACsAVgBvAGcARgBjAHQATABPAGYAUgA3AGQAdABKAEgAawBmAHgA
MQBjAHAAawBmAGQAbQBVAHMAWQBCAFgATQBaAEQATwBNADUAMQBGAFcAcwAyAGsAagBDAGsAcgBj
AGoAMwA2ADMASAA4AFIAMAAvAGQAcgA5ADYAZgB4AHQAKwAvAGoAZAB1AEMAdABMAGwAVwByADEA
TwBuAEUAdQAxAHgAegBsADAASgBXAHUAegBEADQAUgA4ADUATAB6AFAATQAyAE4AZgBPAGYAMwBG
ADUAcwBtAHkARQBaAGcAbQBkAHkAaQBXAEoATQBzACsAWABVAEgAcAAxAHAATgBIAFIAKwA5AFQA
eQBrAGEAdABHAFYAKwBtAC8AKwAzAEYAYQBKAEQAMAAzAHoAdQBkAG4AKwBEADgANgBuAGkAagBi
AG4AZgBqACsAZgBOAHoAZQBKAEEANwBKAEoAegAxAC8AOABuAHcAUQBmAC8ALwBiAHIAYgBqAGQA
SgAzADMANwA0AEkAZABQAGIAawA4AHYAVwA5ADIAUwBSAHIAVgB2AEQAdgA3ADMASABMAG4AMAB0
AGcAVAB0AG4AUwBaAHAAegA2AHgAZQBuAHkAdgBkADEANQAvAGMAOQB3AGMAUwBMADEAQwBCADIA
YgBXADgANgA3AG0ALwA3AEQAbgB4AC8ATgBGAG4AZgAvAEgARwBlAEgAZAA5ADYAcwAyAFIAWQAr
AHEAYgBrAE4AeAB5AGcAUwBMADUANQBHAEMAVgBIAFAAUwA3ADYAbAB4AE4AcgB1AEQAegBoADEA
cgBLAEYAYQBsAEMAcQBwAFMASgBFAEEAaABKAHIAYQBlADIAeQB1AGcAMwA3AGcAbgB3ADYAYQBr
ADIAcgBLAFkASgBtADUAbwBzAFkAWgBNAGoAbQBFAHkAQwArAFgAVwBEAFQAYgBVAGwATgBUAE8A
dABMAG8AbwBzADgAMgA0AEIAegBVAHkAcQBtADYANwAwAGIAQwB1AFoANABSAHEAUQByADEAMgBE
ADcATABMAE0AdQAyAFgAWQBlAEUALwBtADMAMQAyAGYAWgBnADgAKwA0AFoANgBBAHQAeABPAGEA
agBsAHEAWQBOAG4ASAB1AG4AYwB1AFoAbABiAFEAMQA1AFQAYgBrAGgAWgBhAGIAUgBwACsAaQBi
AGEAVQBaAEkASABJADYATwBDAEkAOABhAFUAYQBQAEwAUwBsAGwAegB4AFQAYgB6AHoATgBMAHIA
OQArAEQASABDAHEAcAB5ADcAMgBNAEcAUwBNAC8AaQBvAFkATgB4AEIAMwA2AG4AVABlAEYAeABN
AFoAUwBsAEUAbgBXAGkAegBMAHEATABKAG0ASgBNAGgAcABHAG8AQgBSAGwAcgBKAHUAMQBKAG0A
dAB1AFAAVwBlAHcAaQAzAEoAQQBuACsAVgBMAGIAeAA1AGQAdABqAFQATgBWAHAAOQA3ADYAcAB1
ADcASABEAEYAQwBsAFkAegBrAGkASwBFAHMAYQBlAFEASQBSAFMAMwBSAGIAOAAzAEEAUQBWAFcA
agBrAGgAMQBQAE0AdwBGAFYASQBTAG4AdAB0AGkARwBRAEUAMQBVAEwAVQBDAEkANQAwAGIAYQBt
AFAAcABRAFQAUwBXAGsAZgBFAHkAdwBuAHEAbgA2AGgAZwBkACsAaABLAGgASQAxAEsAbABTAE4A
MgBsAFMANgBVAEMAKwBIAHYAVwBsAFEATAA2AEwAcQBLAHQAWgBTAFkAUQBvAHUANABXAFoARQAy
AGQAMgBNAEYAMQBoADQANgB4AHUAQgBSAHEAdwBZAEcAaQBPAFEAWQBTAFcAbgBaAG0AagBqAFcA
dQBxAGsAYwBYAEIATQAwAEYARgBVAEwAVQBDAFAAVgBWAG0ATAAzAEQAdAAyAHYANwBtAEQAVABi
AFoAVwBxAHcANgBKAFYAbgBVADgAWABKAHAAKwBSAHAAYgBRAFUAegBaADIAbAA3AHgAVQBVADMA
OABNAHMAegBRAHkAZwBtAEcAYwBMAFQAdABaAEsASwBPAHQAcABSAE0AbgAwAEEAQgA1AGkAbQA4
AFkARgBNAG4AcwAwAEoAMgBlADUAUABGAG4AaABhAEoASgBSAGoATwBXAFEASgBQADIAbwBFAG0A
RwBsAFcAUQB0AG8ATwA5AEcANgBVAEIALwBJAEsATwBCAEgANQB3ADcAZQBOAE8AZgBPAFoAYgBK
AEYARwA0AHUAZAA2AEoAOABTAGUAcABQAEgAcgBPAGUAbgBtAEEAKwB4ADgAeQBhADAAaQAvAE0A
OABIAHEAeQBRAEgANQBjAG0ATwBFAFIAUABaADIAUgArADIARQBUAEMATwAzAHMAaAB1ADYAVwBq
ADcAZQBaAHoAWgBuAHUAWQBvAHEAUABYAGIATABqAGMAZAAzAGkAVQB3ADYAUQBmACsAQgBKADQA
WABtAEIAYgBnAFAAZABWAHQAeQAyADMAagB1AGUARABNAHcAcgBZAEkAaABVAHMATgBwAHMAbQBL
AHEAYwA0AFEAcgBnAEIAQQBiAGMAWgBRAC8AdQBPAHUAdABKAFEAZABjAEMAYQAzAEgAVQBOAFkA
SgA2AFkAVABMAE0AawBYAHAAMQBsAEcAWgBFAFUAegAwAEoALwAzAFcAYQBRAHgAbABoAE8AVgBC
AEMAdQAwADIAYwAzAE0ATgAyADUAVQAxADMAQgBZAGoAeQB6AEIAMQBhADYAOQB5AHgAaAArADQA
dwBHADUANABFAEMASgBPAHcARwA1ADEAVQBFAHoANQBoAE4ARABoADUAeQBxAFYAQgBCAG8AcgBx
ADkAYwBIAFEAYwBiAFoAQQAvAG8ATABzAFYAdQA0AGsAOQBKAFkAWABkADUATQBSAG4AMQBKAEsA
MwBTAGUAeQBUADYAbQAxADMAdABYAGcAVgBKAG8AagBtAEIATwBjAFMAagBtAFEAcABkADQAQQBo
AFoAYgA1ADEARABrAGkARABWAGMATABCAEgARQBCAGkAUQBTAGMAMQAwAHoAawB5AE4AcQBHAC8A
dAB5AFQAZwBLAGMARgBUAHUAQwBuAGIAZgBKAGIAdwBNAEIAKwBSAGMANQArAEgANQBTAG0ARQBG
AHEAQgBCAFgAbABWADAAbgBvADYASwBRAEEAegBpAEcANQBlAG8AbgB0AFIARgBzAHkAaAAwAE0A
TQBxAFcANQBNADgASwBJAEQAQwBLAHcAQwBhAFEAUwBaAHoALwB4AFAASAB5AEEAdgBhAGUAcgBE
AHkAUAB6AEcAUwBJAFMAUAAvAGsAMwBzADgAYQBkAGgANwBvAHEAcAAvAGEAawBxAHgAZQBqAGMA
OQBkAFMAWABuAFQAcwBhAHgAcwBrAGoAKwBnAGoAQQAwAHkAQQA4AC8AOABtAFQAaQAwADQARgA1
ADQAQwBTAFcAMABLAGQAUABtAFQARgBIAEcARgBTAHUARABIAE4AbQBwAHAAUwB1AFAAbgBOADMA
WQBsAGMATgA0AEQAMgBaADQAMwB2AEIALwBXADQARQBkAFcANQB3AEYAaQBBAFEAdABiAE8AMQAx
AGMAUgBaAGcATwBHAGMAQQA1AHoAQwBBAEIAQQBvAGIALwBNAEIASQBGAEQASwBNAG8AVwAxAFcA
MQB0AE4AQwB4AFUAUwBhAG8ARgAyADQAdwBNADcAegB6AEgAZABsAEEAQwB6AEkAVAAxAGIAeQA2
AEUAVwArAEUARgBQAFcAVQA5AHIAagBzAFUASABzAFQAbQBHAGwAZQBYAFEAVQA0AC8AeAAyAHUA
OQBtAEwAVQAwAEwANQArAFIAcQB3AEsARwBVAHMAcQBjAEEAcwBjAEMAaAA0ADMAMQBCAGgAMQBU
AEMAZQB2AG4ATABhAEkAdwBYAFgAbAA0AEIAWQBLAHEATgB6AE0ALwBTADcAUQBnAFIAawBRAFcA
ZABNAEIAcQBCAGQAWgBtADAAWQBSAGYAZwBqAGwAbQBtAGsAcQB5AGUARAB3AGIAYwBNAFMAQgBQ
AHMASgBnADQAVABVAEoALwBuADkAYwBHAFIAZQB2AG4ARQBGAGoAdQBkAEsAUwBwAG4AbQBOADMA
TwBnAFkASQBzAFYAbwArAG4AZwBUAFkATAB4AEMAUgBBAGcANABxAEMAKwBSADIAQwBiAEIAZgAw
ADYAKwBIAGoAVwBHAC8ANABOAGcAcgBPADgAMABtAFUATgBlAFIAegA3AEYAWABBAFAAUABpADAA
SgBFAHYAdwBMAHgAdwBrAGoAVQBBAFkAMgBZAFoARQB3AEsATQBtAFYATQBzADQAWQBKAHgARgAw
AEIAbQB3AHIAZwBRAHUARQBIAGoAQgB2AEUAeABtAHUAeQAvAEgAWQBzAGwAUgBwAFAAbwA4AEIA
WAAyADcAeQAyAEEAcgB6AEEAcQBMAG8AdABvAFkAZABnAHcAZgBBAFYAcwAxAHIATQBGAG4AUQBC
ADgAUgBUAGEAdABBADIANABZAFMASAA3ADcAYwBqAFIAcgB5AGYAOQBUAGsAMgBBAHUAdwBCAFQA
QQBGAEwAWgBrAEMAZwBCAHoAcwBZAEwAUwBMAFEAZAB6AHMAWAB6AHgARQBUAEIAZgBMAEMARQBr
AHcASAB3AFIAUQBHAGIAUwA4AE0ATgBEAHAAWQBEADUATQBrADIAVwBtAEkAcwBrAFEAVABuAEMA
QQBRAEEAcwBMAFYAOQBCAG4AbAB2ADYARwB0AHIAYQBPADMAMgBLADQAdgBLADUAagA1ADQANQA4
AEYAbABWAG4AYgBxAHIATQBxAEIASQBQAG4AeQB0AHcAbgArAC8AcQA4ADcAVgA1AE4ANgB4ACsA
LwBsAEQATABlAFcASwBWAEMARgBWAHkAaQBSADIAUwBHAHEANQBEAEoAVgBFAG8AbwBtAFkAUwA2
AEkANABpADQAdgBWAG0ARABXAFQAWQBuAHEARAAvAGsAagBjAEgAeAA1AEkAaQB5AHkASAAzAEsA
MABmAGoAYgB0AFIAQgAzADQAagBWADgAawBOACsASgBVAHIANQBHAHAAMgBYAGUARgBxAGQAMwBX
ADQAMwAvADcAbwB5AEwARQBPADkAOABIAHgAdgBYAC8AcwBjAEQAOAB6AC8AdABxAGYAVgBzADEA
UwBaAEIAKwBKAEwARwB1AFIASwArAFcAQQB0AEgAcAAyADgAcQAxAFcASAB2AEoAVwBiAHYARABk
AGkAdABwAHcAQQBiAHkASwAvAEUAVQBKAC8ANgBxADAAbQA0AEIAMgBVADYALwBkAE4ASABtAFYA
awBoAHAAeQAwADYATABkAHQASABvAFYAYQBUAGEANQBhAFoAZAA4ADIAYwAxAFYAOQBRAFUAMABj
ADIAWAAvAFkARwBUAFkAdgB6AHkAeQB3AGQAOAB4AE4AQgBpAE8AcABuADAATgB5AEYAMwAxAGMA
bgBkAEkAcgB0AHAANQBwAEkAUQAwAEMANgA3AFgAUgBNAE0ARQBFAEwANwB6AGQASABVADIARABq
AFIAMgAxAHkAZgB1AGgAeAB1AGoAagBkADIAaABrAHAAWgBxAFgARgBZADUAVwBDAFUASABwADIA
cQBxAE8ALwBiAEsAYQBGADgASwBKAGkAZQBVAEoAVQBXAG0ATABCAG0AbQBoAGwAQQBXAE4AVQB3
AGQAUQB5AFkAeAAvAEUAWgBpAFMATAA3AEcAUwBXAEsARwBJAG8AYwB1AFkAMgBWAHEAeQBCAFEA
KwBGAEIAbAAwAEcANgA2ADAARgBjADIAVQBzAFUAQgBBADAAWABWAEIAMwBtAFYAcQB5AEYAUwAw
AHoASwBrAEoANwBmAEsAawA3ADcARQBCACsAaQAwAHUAKwB1AFYAZQBwAHEAWQBjACsAMwB6AFkA
bAA2AHMAcABoADMASABJAG4AbABVAE8AZQB5AFkAMgArAHcAQwBmADIASgB0AFAATQBxAGEAMQBL
AEwAcQB1AHgAWQBvAHkAcABZAC8AaABpAGsATAAzAEgAQwB5AGQAYwBJAGgAMgBEAEUATgB4AHAA
NQBTAEcAVABKAGQAcQBpAG0AWQBxAFIAaAA1AHYAegB1AHUAVQB6AFoANgBNAGoAMwBnAHkAQQBB
AGsAWAA1AGsASQBpAEUAbwBTAGEAagBkAG8ASAB4AFUAZwA2AG8AQgA0AEUAVQBRADgAbgB5AGwA
SgBZAGkAdgB6ADEAZwB5AFMAZwBmAGoAQgBUAEoAcwA3ADYAUQBlAEwATgA1AE4AYgAwAFgAQwBo
AHIAWgBZADMAVABTAEcAYQBlADQAWABJAFoANwBJADUARgB1AGQAZgBXAEsARABJAFMAcwBGAHQA
NAB5ADEANgB6AFoAVABJAG8AZQA0ADIAMQBFAHoAcABnAEgARgA2AFMAWgBtAGMANABMAGEAaQBa
ADcAcgA1AHcAQQBYAEgANgBnAG0AaABHAG8AeAA4AGIATQAvAEYASQByADMALwAxAEoAbgBiAGcA
awBEAFQATgBRAFgAawBlAGMAQQBzAHoANwBNAGkANQBwAEwATgAxADkAOQBxAC8AWQBnAFkANgBz
AHQAagBwAGkAQgBuAEMAQQBsADEAUwBWAEcAaQBQAE4ATABSAEQAQgBmAFkAbwBJAEQASABMAGwA
TQBUADgAcwBnAG4ASQBTAEoAYQAwAGIAQwBrAEYAcwB1AG8AawB5ADAAOABnAHAAKwB2AEwAeAAw
AHoAQQAwAGIARABzAFMAMQAzAGEAcABjAFMAUQBvAGUAeQBwAG8AbwBhAFEAcwBUAGUAbAB2AGwA
dQBXAGgAdgBsAFkAbgBGAE8AUwBaAGkAegBrACsAWgBQADEAdQBnAGgARABDAFoAaQA5AHMAdgBN
AEkAeQB0AEQAcwBsAGMAbABwAEUAbwBPAHoAVgA5AHkAYgB5AFkAcABWAFQAQQBtADkANQAwADEA
QwBQAEEAcwByADMAdwB4AE0AVQBzAE0AYQBKAGsAeABTAEYANQBMAE4AegBiAHAARQA4AEgAZABX
ACsATABBADgASABYAGwAUABXAEYANABIAGYAdwBYAGcAZABWAEQAcABrADMATQB4AHQARABRAGgA
awB5AFcAQQBYAE8ANwBPAHIARgBjAG4AegBOAEMASgBjAFoAYQAxAGEARAAzAEQARwB0AFkATgBa
AHIAaQBEAGkAeQBCAHoAZwB4AGsANwBpAHQAaQBiAGwAeQBlADkASwBWAHcAZgAwAEQAcQBnAGQA
VwB5AGwAZABjAEQAQwBOAEcAQgBoAGYAcQA2AGsARQBDAHEAQgAwACsAMwBOADYAUQA3AFkAOQA4
AEMAOQBTAEcAWgBtAE8AUQAwAGEAYwBvADIAVAB3AEQAVwA1AFcASABBAE8ARQBUACsAdgBLAHgA
bgB3AG4AQwBDAEIATwBFAG0AZwBCAGQAbABZAG4AeABSAGsATABKAHgAQQBBAFgATQBHAHoASgBr
AHAANQBjAGwATwB0AHcAYgBCADYAQQBSAGYAVQArADYATwBuAFEASgA3AEUASABMAGQAQgBDAGUA
aABUADUAUQBFADkAaQBPAFEAaQBZADMASgBKAEoAVABsADgAaQBCAEMAcQBXAEQAeABWAGcAZwBs
AEoAZQA3AGkANwBjAGsAeQBMAEgAUQBjAHQAQwBYAEMATQBoAEwAbQB1AHYASABKAE0AVABJAFIA
OQBrAFEASQAyAEMAMABPAFUAUQBvAG0AMQBoAEUAMAAyAEYATwBqAGsAcwA3ADQAdABKAGwARgBt
ADcAKwBLAGMAYQBlAFYAUQA4AGcAWABiAEIAcABlAG4ATAA3AFAAbQB3AEwAegBkAG8ASgBOAFUA
NwBTAGMATABpAEEARgBpADgAagBvAFQAagBKAG4AMABLAGYAbABXAFgAagBNAG8ASwAxAHQAegBN
AE8AZwByAFQAbgBJAE8AbQB0ADIAWQBWAGoAaABhAHkAWgBaADUAVwB0AFcANwBJAEwAVgBSAFAA
WAA1ACsAcABxAFoATABCAEYAWABYADcATQBQAHYARwBtAFkAMQBrADQAdwBIAFkAdAAyADYAbQBu
ACsAWgBKAEIAZwBFAFEAcABsAGUANwAzAGoAcABGAEgAaQBRADAAbwBtAFgAagBkAFkAbQBaAHkA
cwB6AFAAbQBUAFUAYgAxAEYAWQBFAFUAaAA1AFEATgBuAEgAegBVAHoAUgBUAEoAdgBuAFgARQB2
AEcAbQBmAHoANQBPAHEAWABmADUAeABBAGEAQQBVAGsAYgBrAGQANABwAEkAcgBvAHIAQwBXAGMA
VQB4AHQAMwBDAEwANwBmAEEAegBxADQAZwAzAGgASwBPAFAAcQAxAEIAaAAxAGMAVABKAE4AVwBo
AHAAMwA0AFQAdQBFAHIARQBYAFUAVgBPAEIAYQBMAHcAdQBaAHcAYgBBAEEAdwBPAGoAQQA2AFEA
NABhAEMAWQB3AFAATQA5AFEAbwBjAEcANgBCAGIAYgBUAGcAMgBnAE0AbgBBAGcAUwBmAHAARwBG
AC8AQwBBAFAAVgBRAFYATwBvAEIAagBnADAAdwBPAFoAawBOAHgAdwBiAFEAeABBAEEAWABlAGYA
RwA2AHgAUwBGAGUAUwB3AGEAWABSAE4ALwBuAGMAMgB3AEEASgBZAFEAdgB3AE0AYgByAFoARgBh
AFAAeQB2AGcAYwBVAE8AQwBZAGcAdwBXAEEAMAB1AEMAQQBBAHEAcwBQAEYAbgBpAFUAMAA4AEUA
QwBWAHQATwB5AFcAQgBSAG8AQQBLADYAZAByAHAAdAB1ADUAMwBSAG0AZwBOAFgAZAB4AFAARABz
AEEAWgBxADYARgBmAFgAWgBBADgAeQBKADgASQB3AEMAeAB3AEcAWQBjADkAWQB5AEQASgBSAFYA
agBKAE8ATgBEAGgAbQAxAGcATQA4AHIAcgB3AEUAZQBZAEgAZwBEAHIAOABQAHMAcwBFADEANQBI
AFQAQwA4AEEAYwBPAGIAWAA0AG0ANAA3AHEAcwBDAFoARgAvAG4AYQBCADMAaABmAEQANABCADIA
WgBlAGIAWABIAGUASQB3AHgAdwBjAEkAZQBBAGMAOABRAE4ARwBiACsARwBOAFgAbgBFADUAZgBa
AG8AWQAzAHAAWgBSAHMAZAAyAFoASABUAEMAOABRAFoANABVAGcAegB3AEIARABHADkASABvAEUA
RQBBAGgAagBlAFEAQwBWAFUATQB3AFAAQQBXAFEAMABuAEIAcQBvADQAQgAyAFQATQBkAHYARQB0
AEEATQBSAEYASQAvAGcAaABJAHcAUwBJAHkAdQBwAE4AOABrADYAYwBGAFMAeQAyAGkAOABWAEMA
MAB6AEEAdABxADIAcgBaAEMAegBoAG8AMQBEAGMAaQAyAHcAUABEAEEAOABFAEkAMABFAHkARABi
AE8AcwBpAEUARQBzADQARAB3ADIAUwBKAGUASABwAGcAVgBIADIANAB0AFEAUgA1AGIAdQBsAHIA
YQBHAHYAdgByAEoAQwByAEYATQBYAGwAYwB4ADgAOQBjACsAQwB6AFEAQQBXACsASwArADkANgA3
AGkAOQA3AFQAagB4AC8AOQBOAGwAZgB2AEQASABlAFgAWgA5ADYAYwArAFMAWQArAGkAWQBrAHQA
MQB5AGcAUwBEADQANQBXAEMAVQBIAC8AYQA0ADYAVgA1AE0AcgArAFAAeQBoAGwAbgBKAEYAcQBw
AEEAcQBaAFoASgA4AFMARwBwADkAYQBhAHUATQB0AHIAcwBuAHMAUABLAG0AOABxADkAUABxADAA
WgBOAFYAagBWAHkAQgBKAE4ASgBNAEwAOQB1AHMASwBrADgANgBEAFAAVAA2AHEATABJAE0AcQAv
AEgAZQBtAFoAUwAzAFgAUwBsAFoAMQB2AEoAagBKAG4ATQBmAE8AMABhAFoASgBkAGwAMwBoADAA
TwBoAG4AcwBTAFAAZQBHAGUAQQBOAG8AUQBtAGsAUgBhAG0ATABaAGUANwBqADAAVQBtAFoAVwAw
AE4AVgBFADIANQBBAFcANQBtAEEANgB4AGIAQwB2AE4AZwBMAFAAUQAyAGQASABJAGsAMgBiADAA
TwBJADUAUwByAEUAeQB4AEUAUwBhAHoAOQBQAG8AOQB5AEsARwBTAGUAWABiAHAAWgBXAGIASgBr
AEQASAB5ADcAKwBlAHoAZwB5AFQANwBuAFQAZQBGAEMAYwBGAFMAbABFAG4AVwBpAHoATABxAEwA
SgBtAEoATQBoAHAARwBvAEIAUgBsAHIASgB1ADEASgBzAHYASwB6AHgAbgBzAG8AaAB3AGcARABQ
AG4AUwBtADAAZQBYAEwAVQAyAHoAMQBlAGMAMgB3AHIAbgBMAEUAUwBOAFUAeQBVAGkATwBHAE0A
cQBTAFIAbwA1AFEAMQBCAEwAOQAxAHMAegBHADkARwBwAFUAcwB1AE4AcABKAHQAcwA3AFMAVQBx
ADcAYgBiAGkAbABuAEsAbwBGAEsAUABlAFUAMAA3AGEAbQAvAHEAWgB5AGsAdABJACsASgByAHYA
SwBxAGYAcQBGAFoAaQBNAHcAVgBaAEcAbwA5ADYAZgBYAHEARQAyAGwAdQArAG4AMABzAEQAZAB0
ADAANgBtAG8AdQBvAHEAMQBWAEoAaQBDAFMANwBnAFoAVQBYAFkAMwA0AHcAVQBXADMAdgBwAEcA
bwBCAEUAcgBoAHMAWQBJAFoARgBqAEoAcQBSAG4AYQB1AEoAWQA2AGEAUgB5AG0AQgAzAFEAVQBW
AFEAdgBRAG8AKwBiAFUASQB2AGUATwAzAFcALwB1AFkASgBPAHQAMQBhAHAARABvAGwAVQBkAEQA
NQBlAG0AbwAvAFUATABQAFcAVgBqAGQAOABsAEwATgBhAHYASABNAEUAcwBqAEkAeABqAEcAMgBi
AEsAVABoAFQATABhAFcAagBxAEIAaABRADMAawBLAGIANQBoAFUAQwBTAHoAUQAzAGQANgBrAGcA
YwB4AEYASQBvAG0ARwBjADEAWQBBAGsAMwBhAGcAeQBZAFoAVgBwAEsAMQBnAEwANABiAHAAVQBP
AE8AZwBJAHcARwBmAG4ARAB1ADQARQAxAC8ANQBsAGcAbQBVADcAaQA1AG4ARQBMAHkASgBhAGsA
LwBlAGMAeAA2AGUAbwBMADUASABEAE4AcgBTAHIAOAB3AHcAMwBuAEQAQQB2AGwAeABZAFkAWgB2
AHgAbgBSAEcANwBvAGQATgBZAEUAVwB5AEcANwBwAGIAUAB0ADUAbQBOAG0AZQA2AGkAeQBsAFMA
WAA4AG0ATwB4ADMAVwBMAFQAegBsAEEALwBvAEUAbgBoAFMAdwBBAHUAZwAxADAAVwAzAEgAYgBl
AHUAOQA0AE0AbgBiAGYAQQAwAE8AawBnAHQAVgBtAGIANQBqAFAARwBhADQAQQAvAGwAMwBBAFgA
ZgBiAGcAcgByAE8AZQBGAEkAZwBXAHMAQgBaAEgAWABTAE8AbwBnAHkAWABEAEgASwBsAFgAUgAy
AGwARwBOAE4AVwBUAGsASwBpAG0ATwBaAFEAUgBtAEEATgAzAG0AOABBAFEAWgA3AHYAeQBwAHIA
cwBDAFIASQBuACsAVABXAHUAZABPAHgAYgArAG0AOQBuAHcASgBFAEMAWQBoAE4AMwBvAHAASgBy
AHcAQwBhAFAAQgB5AFYATQB1AEQAYgB4AEUAVgBLADgAUABoAG8ANgB6AEIAZgBJAFgAWgBMAGQA
eQBKADYARwAzAHYATABpAGIAagBQAGkAVQBVAHUAbwArAGsAWAAxAEsAcgBmAFcAdQBCAHEAZgBT
AEgATQBHAGMANABGAFQASwBnAFMAegAxAEIAaQBpADAAegBLAGYATwBFAFcAawA3AC8ARQBFAFEA
RgA1AEIASQB3AEgAbgBOAFIASQA2AHMAbgBkAGMAKwA5AHkAUwBBAHMAbwBBAFQAKwBHAG0AYgAv
AEIAWQB3AHMARgArAFIAcwA5ADgASABwAFMAbQBzAEsARwBCAEIAWABwAFcAMABuAGsANABLAHcA
QQB5AGkAbQA1AGYAbwBYAHAAUQBGAHUAQwBMADAAcwBNAHIAVwBKAEEAOABLAG8AUABBAEsAZwBH
AGEAUQB5AGQAegAvAHgARABIAHkAZwByAFkAZQByAFAAeABQAGoARwBUAEkAeQBQAC8AawBIAGcA
OQBTAE4AbQBIADYAYgBXAFgAdABtADgAcABTAEYAbABKAFQAaQB0AFcANwA2AGEAawByAE8AUgBk
ADUATwBvAGQARwBZAHYAcgBDAGsATABIADgAQgBXAEYAbwBrAEIAOQArADUARQBFAHoAdwBqADEA
OQAvAFoASAAxAGsAVQBGAHEAVQBCAEkAdwBEADIAegBDAEUAcwB3AGMAKwBxAGwAegBOAEsAaABj
AEcAZgBJAGkATQA2AFYAMAA5AFcAdQBiADEAVQAwADEAZwBPAFIAawBqAHUAMABGAGQANwBzAFIA
MQBMAGYAQgBXAFgAaABBADEATAA3AFcAVgBoAE4AbgBBAFUAWgB6AEQAdgBBAEoAQQB6AHkAZwB2
AE0AMABIAGUARQBBAHAAdwB4AFMAVwBiAG0AMAAxAEsAMQBSAEkAcABBAFgAYQBmAFEALwBzAEgA
TQBkADAAVQB3AEwASQBoAHYAUgBzAEwAVQBkAGEANABJAGMAOABaAFQAMgB0AE8AUgBZAGUAeABP
AFkAUQBWAHAAWQBqAFQAegAzAEcAYQA3AHUAYgB0AFQAUQB0AG4ASQArAHIAQQBYADkAUwB5AHAA
NABDAHcAQQBLAEgAagB2AGMARgBIAFYASQBKADcATwBRAC8AeABnAHMAdQByAHcAQQBvADEAVQBh
AG0AWgArAGsAMgBoAEkAagBJAGcAawA0AFkAagBjAEMAeQBUAE4AcQB3AEMAMgBEAEgATABGAE4A
SgBWAHMAOABIAEEAKwB3AFkAawBDAGQAWQBUAEoAdwBtAG8AYgAvAFAAYQAzACsAaQA5AFgATQBJ
AEwARABjADYAMABsAFQAUABzAFIAcwBkAEEANABSAFkATABSADkAUABBAHUAbwBYAGkARQBnAEIA
QgA1AFUARgA4AHIAbwBFADEASwAvAHAAMQA4AFAARwBxAEYAOQB3ADYAcABXAGQAWgBoAE8AbwA2
ADgAagBuADEAQwB0AEEAZQBYAEgAbwB5AEIAZABRAFgAagBqAEoARwBrAEEAeABzADQAdwBKAEEA
YwBYAE0ASwBaAFoAdwB3AGIAZwBMAEUARABOAGgAWABBAGoAYwBvAEgARwBEACsAQgBCAE4AOQB0
ACsATgB4AFIASwBpAFMAWABUADAAQwB2AHYAMwBGAHEAQgBYAEcAQgBXAFgAUgBiAFEAdwBiAEIA
aQA5AEEAdgBiAHEAMgBZAEoATwBBAEwAMABpAG0AOQBZAEIATgBnAHcAawB2ADMAMAA1AG0AcgBY
AGsALwA2AGwASgBMAEIAZABnAEMAbQBBAEsAVwB6AEkARgBZAEwAbABZAFEAZQBtAFcAWQA3AGwA
WQB2AGYAagA0AC8AeAA4ADQARQBXAEUAPQA=
</w:fldData>
        </w:fldChar>
      </w:r>
      <w:r w:rsidRPr="00BF6801">
        <w:rPr>
          <w:rFonts w:ascii="方正小标宋_GBK" w:eastAsia="方正小标宋_GBK" w:hAnsi="宋体" w:cs="宋体" w:hint="eastAsia"/>
          <w:sz w:val="32"/>
          <w:szCs w:val="32"/>
        </w:rPr>
        <w:instrText>ADDIN CNKISM.UserStyle</w:instrText>
      </w:r>
      <w:r w:rsidRPr="00BF6801">
        <w:rPr>
          <w:rFonts w:ascii="方正小标宋_GBK" w:eastAsia="方正小标宋_GBK" w:hAnsi="宋体" w:cs="宋体"/>
          <w:sz w:val="32"/>
          <w:szCs w:val="32"/>
        </w:rPr>
      </w:r>
      <w:r w:rsidRPr="00BF6801">
        <w:rPr>
          <w:rFonts w:ascii="方正小标宋_GBK" w:eastAsia="方正小标宋_GBK" w:hAnsi="宋体" w:cs="宋体"/>
          <w:sz w:val="32"/>
          <w:szCs w:val="32"/>
        </w:rPr>
        <w:fldChar w:fldCharType="separate"/>
      </w:r>
      <w:r w:rsidRPr="00BF6801">
        <w:rPr>
          <w:rFonts w:ascii="方正小标宋_GBK" w:eastAsia="方正小标宋_GBK" w:hAnsi="宋体" w:cs="宋体" w:hint="eastAsia"/>
          <w:sz w:val="32"/>
          <w:szCs w:val="32"/>
        </w:rPr>
        <w:fldChar w:fldCharType="end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2315"/>
        <w:gridCol w:w="2315"/>
        <w:gridCol w:w="2316"/>
      </w:tblGrid>
      <w:tr w:rsidR="00A1242C" w:rsidRPr="00A1242C" w14:paraId="02565559" w14:textId="77777777" w:rsidTr="00C12EF0">
        <w:trPr>
          <w:trHeight w:val="539"/>
        </w:trPr>
        <w:tc>
          <w:tcPr>
            <w:tcW w:w="988" w:type="dxa"/>
            <w:vMerge w:val="restart"/>
            <w:vAlign w:val="center"/>
            <w:hideMark/>
          </w:tcPr>
          <w:bookmarkStart w:id="0" w:name="_Hlk194309998"/>
          <w:p w14:paraId="51005968" w14:textId="65F119CE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/>
                <w:szCs w:val="21"/>
              </w:rPr>
              <w:fldChar w:fldCharType="begin">
                <w:fldData xml:space="preserve">ZQBKAHoAdABYAFEAMQAwAFYATgBXAGQAdgAyACsAKwBjADAAbQBYAE8AQQBJAG4AaABxAHIAagBK
AEkARQBZAEoAMgBFAEkAVQBtAGkAMABQAFIARABRAFIAbgBxAGsASABHAEoAMQBOAGMAMwBwAEQA
cwBsAEEAWQBvAGUAWgBkAEQASQBKADQARwBZAEwAdABUADAAVwBiAE4AbgBxAHMAdgBXADQAdQBx
ADIANAB1AEUAZwBWAFAAWAA2AHMAMQBWAEwAUABsAGwAMQBZAGkAeQA2AGkAMgAwAHIAbABhAEYA
MwBSAFYAVABpAHkAcgBNAGYAdQAxAG0AKwBRAHYAWABkAG0ASABqAE8AVAB6AE8AVABkADkAMwBM
AHYAbQAvAHYAZQAvAE4AOAA1AHkAWAB2AHoAMwB2ADIAKwAvADYAOQA3ADcALwAvACsATAB2ADYA
WABxAGYAaAB6AHYALwB6AGsAMABSAE0ATABGAHMAeQA5AHQASwBVAHQAUABIAGUAKwBIADkAVgBk
AFMATwA1AHQATABlAEUARgBMAGUARwAyAGEAOABMAHoAMgBzAFAAaAA5AHIAbgB6AFcAdQBkAGQA
TwBtAC8AQgAvAEUAdgBDAEMAOABuAFAAbwBGAGEAQQBKAGgAUgBXADIAagAwADMAOQBiAGMAcwA2
AGUAegBxAFUATwArAE8AYQBQAHkARwBYAGQANwBXAGEARwB3AEkAawBhAHYAbQAwAGYAOQBvADIA
YQBrAGcAOQBPAG4AZQB6AHIAOAA4AHMAeABFAGgASAA4AHAAYwBCADQANwArAGEAVwBnAHIAdQBi
ACsAWQBtAHYAYQB0AGoAegBhAGkAYwBkAGUAMABYADIAZgBDAG4ANwBNACsAOAAxAHUATgAvADEA
SAB2AEsAdwAwADAAdgBiAEcAWABHAHEANQBVAC8ASwBlAHkAKwBhAG4AeAB6ADUAKwA1AEsAdgAy
AGQAWAB2AFMAMwBHAGkANgB3ADUAcAArAGEANgBPAC8AegByAHIAOQAzAEYALwAzACsAMwBqAG4A
ZgBEADYAYgB6ADYAOQA0ADgAUQB1ADkASAB4ADgAUgBYADAAMQBQAGoASwA5AG0ALwB4ADIAKwAr
ACsANQArAG4AOQBlAFgAcQBxAHgAYgA1AC8AMwA2AFUAZQBiADkAMQB4AGoAYwBmAHkAVwA4AFAA
WgBjAHgAZAB2AGMANQBrAHIAMAA5AHUASABFAHkASABWACsAdQBoAGwAbQB0AHMAKwBkAGEALwBs
AGYAbQArADkANwA4AHkAOQB4AFcAeAA2AFQAdABwAHYAQQB1AGQAMgBmAFQAOQAzADAARABwADkA
eQBkADIAcABkAE8ANwByAFMAOQBUAGYAagBXAGQAaABSAGYATQA3AHEASAAzAFIAWgAzADMAQgB0
AFYAMgBwAG4AZQAxAFgAVwBvAGUAeQBmAFQAbgA5AHgANAB0AHIATgArAG0ATgB3AHYANwA4ADcA
YgBSADAAWABUADYAaQA5ADcASQB2AEQALwB6AGQAMQBQAFMANwArAC8ATQBoAHQAdQBlAGYAYgA4
AHIAZQAxAGYARABMADMAdQAzAGQAMgBqAG0AUQBZAFMAdQBPAHEAYQBrAHkALwAxAEkAOQByAHQA
NgBxAGYARgBtAGIAYQA4AHEAbwBKAHUAdQBlAHoASwAvAGoALwAzAGsAbABjAFMAaABTAHgARwA2
AHcAUABmAFQAMgA4AC8AawA1AFoAZAA2ACsATgBCAEkAZgBuADEAcQBaADIAZgBxAHIAMQA2ADcA
eAB1AFQAagB5ADQAWgBUADYAKwBVAGoAOABkAFYAdgA5AFAAMwBsAHkANwBkAC8ALwA3AFYAWABT
AEgAdABrADIANwAwAG0AbQAxADQAUgAwAGsAeABmAGYALwA3AHMAUwArAGwAMgBtADUAdgB0AGwA
OAB1ACsAbABrAGkASAB2ADIALwBOADEAaAAvAE4AdgBPAEcAMQA3AHkAbgA3AGoAcwBiAHkANgAz
AE4AKwBYAHQAeABpADUAVgBYAEwAVgBlAHAANgBTAHYAMgBlAEwAZAArAGkAZwBjAEcAQwArAEcA
cAA3AHIAOQByAGwAWABkAG8ANABiADMASABqAC8AQwBVAHIAawBvAGsAMQB5AGMAagBhAHgAcgBi
AHcAbABRAE8AeAA2AEIAQwA1AE4ANwBZAHQAWABMAC8AdwBDADQAMQB0AFgAeQBSAGYAbAB5AHoA
LwA2AGwAWABxAHIAUwAxADgAUgBVAHQAWABhAHIAaAB2AEEAMwBuAFIAbQA0AGkAdgBIAGwAaQB6
AG0AcwBRAGcAUAA1AFoARwBWADAAZQBHAFkANgBtAHUAMQBJAGIAMAB6ADgAWQByADUAagBkACsA
cwBhAE8AeABZADIAbgBqAEYAVgA5AG8AWABCAHgAdQBYAEwAagBnAHIAUABSAFIAeABRAE4AYwA1
AGwAMABiAFcAbAA1ADgARgA4ADEAQQBQADMARQAyAE8ATwBjADIAbwBFAHMAYgBsAEMAVQBOADYA
SQBwAG4ATgBwAFcANwBXAEoARQBHAFoANwBTAFAAUABxAHoAcABDAHoAWABjAGkAdwBZAGIAMABQ
AFIAKwArAGoAQQBqAC8AZgA5AEMAagBBAEkAWQBoAFoAZABoAHQATwBxADUAMgBVAFEAYQBzAHEA
UQA0ADEARgBuAGwAdQBxAFUAWgA0AFIAUQBSAEYANgA3ADYARQBZAGUAegB3AGQAVgArADcAUgBT
AGsAMwBCAEYARABEAHYASwBYAGUAVAAvAHQAQQB4AEoAeQAvAHUALwBkAHkATwBFADgAUQB1ADgA
TwB0AC8ATwBVAHEAKwAzADMASAB1AFMAZQBtAHYAMwBnAFQAcwBjADcATgB4AHUAZQBQAGkAbAAz
AGYAQgB0ADUALwAvAFkAegBaAGQAbwBIAGgASwBQAHEAUgAxAHoAdQBMAFYATgBKAFEASgBmAGIA
dQBXAFYAcQAvAFkAagBpAHUATQA1AEwAZgBpAGsATwA1ADMAVgBlAG0AdQBrAGYAMAA2AGsANgB5
AGIAMQArAEIAQwBsADEATABoAHIAaQB5ACsAawB2AEQAeQBqADEASQAwADcAWABlAFMANgBhAHcA
dABVAGsAcABzAFAAdAA5AG0AWgBLADQAUABiAFMAZAB4ADUAdgBKAHQAWAAwAEgAUwBuAE8ATwBs
AGMANgBYAFgAOABFACsAeAA0ADcAOQBPAHUAbgBEACsAMQAvADQAVwBYAC8ATwBkAGoAMQA3ADQA
YwBPAHYAagAyAGQAUwBJAEwARgB0AFUAbwBBAE4AYQBHADYATAAvAHUAUQAzACsAdABUADAAcABL
AGoAVABuADAASQBxAGcALwBOADYAawBPAGIAMQArAGQAbwBwAEEALwB0ADYAawBPAEgAdwA0AGMA
NgBsAFkAQgBDADAAdgBnAE8AWABtAEkANABGAGEAOABQAFQAYQBjAFAAbgBTAGkAdgBkAEUAMgBM
AGEAMQBHADYAZABKAC8ASABVADYAOABaAFcAQgBzAGQAQwBpAHkAUAByAGcAdQBzAFQASwB5AE4A
eABQAE8AKwBCAHAAWAB1AFoAcQBVAG4AcgBBAFMANwBmAGEAaABHAHEAVgBOAGEAeQBFAHQAbgBH
AEMAMQAwAEwAbgBKADIATwBsAGUANgBYAHYANwB3ADgATwBzAHIAWABmAHQAUABQAFAAbgBhAFMA
dABlAGoASgB3ADYAKwBlAGMATQAwAG4AKwBLAHYAcABrAEgAVABWAFYAZgBDAHIAbABvAGwAaQBG
AFoATgB6ADcANQBGAG0AUQBaAEoAdgAxAFYAYQArAHQARQBnAFcAcQA5AHMAVQBsAEQAegBGAEoA
OQBDAFkAagBpAEMAeQBtAFYATgBTAHQAdABMAGIAegBrAHcATQBWAFYASQBiAGoANgBmADAAKwA5
AGEASABFAC8ARQBnADUAZwA4AGUAYgBxADcAVwBtAE8AdABQAGMAMgBaADUANgBIAFcAZQBHAHQA
UAAyAE4ARgBlAFQAMQBwAEYAQwBkAFUAcABvAFkAQwB6AHkAZABuAG0ARABRAFcAaQBxAFUAQQBr
ADEAcAA3AEoATABWADIARgBNAE8AcgBZADgAcQBTAEMAOQA3AGkAeABwAHkAKwA2AEoAaABtAE4A
KwBzAFAAWQB1ADMAZwA0ADEAWgA5AEkARAB2AG4AZABWAHcANQBFAFkAMwAwAFQAdAAwAEUAQQBr
AFIAaABLAHEAMwAvAEsAaQB1AEYANABiADIAbwA0AGsAaABwAEkAeABEAFYAaQBLAEQAUgBHAFEA
RQA4AE0ANQBHAC8ARgA3AG0AcwBHAFUAcgBFAG8AVwA1AG4AUwBPAFgAVAByAEsAMQBNAEwAZABs
ADIAegBZAFYAQgBQAEIAagAyADYASwAyADEARwBNADEAMABkADcAUgB1AEkANgBPAGkANgBrAE8A
ZwB5AGsAWQBhADkAUABoAHAASgBDAHEATQBtAHYATQB1AEQAcQArAEwAUgBkAFUATwBEAGsAYwBG
AG8ARQB1AGkAMwB3AHUAaABYAGUASgBuAGEAYwBOAFcASwA1AEUAQQA4AHQAVABTAFMAWQBtAHgA
ZABJACsAVwBpAHUAVQBUAFcAUgBMAHQANgBFADYAeAA5AGEASQBSAFYARABuAG0AdwBKAHgAawBk
AFQAQwBSAFQAdwBDAGMAVwA1ADUATQBWAHMAVQBpAHYASABrAHAAcABOADYATgBNAHkAZQBpAFEA
SABuAEsAeQB2AHUANwBaAFQAdwB5AG4AUQBTAEkAWQA0AGoAWgBpAEsATwBHAFUAUQBuAHIAbABx
AHEANgB1ADUAVABxAGEAcQBSAEoANQBmAEMARwBlAHUAbQBKADQAVgBXAHkAZwBOAHgAMQBjAHEA
UABiAEIAaAB6ADAAWQA5AHkAWgBpAHMAVwBnAHYARABlADYAZgBoAC8ASABTADQAZABTAEcARgBk
AEgAawBFAFAAawBsAEYAegBYAHIAdABRADgAcQBrAFgAUgBBAFAAVQBpAGkASABvADUAVgBZAFcA
OABrADIAZABzAC8ATQBHAEwARwB3AEIAcABKAHEAQgArAE0AbABFAG0AdwBmAGsAQwBpAG0AZAB5
AGMAbgBpAE0AeABtAGsAdwBaAHkAVgB5AHMAdQAxAHcANgB1ADIATQArAHIAbAA3AGMAMgAwAHQA
awBRADcAUgBQAFoAOQBFAGsANwBCAGIAUgBzAHQAZABvAG0AWABUAEsAWABuADMAdABoAFAAZQA1
AGkASwBDAEwAOQB3ADUAUQBRADcAaAB4AG4ASwBEAEwAVABhAHoAVwA1AEwAZwBxAFMARABQAHgA
awBYAEoAOQBjADAAbAAvAEoARgBrAHMARABQAEwAWABqADUARgBPAHAAUgBJAEsAYQBTAFgAVQBn
AEQAMwBYAEoAbQBMAEQAYQB5AGQASwBDAGQARwBVAHUAcgBWAFMAQwBoAGIASwBqAHEASQBsAHEA
cQBlAFUAVwBiAFUAaQBNAFoAUwBhAEkASwBFAFEAbgB0AEkAYQBJAE0AWgBNAEsAdABvAFgAVwBM
AFYAQgBLADkAdQBtAFkAaQBaAFoAcQBVAHAAbwBOAGsAZQB3AFUAUABHAFYAYQB0AFoAMgByAFgA
UgBtAEYANQBtADEASwBOAEgAKwBwAEwAUAB4AGwAUQBQAHIAbwAzADIAbABrADgAUABQAHUAWABG
AFYATQByAG8ANgBtAG8AegBHAEMAUQBNAEIASABUAEgAUgBFAFUAdgA5AFMAVgBOAGUAUwB5AGgA
bgBRAEoAdAAwAFcASgBxAHkAUQBMADQAWgBwAHAAMwA2AE0AVQBMAEoAYwBKACsAWQBUAE0AdwBL
AEkAegBFAC8ANgA4AFMAKwB2AGsAZwBxAHMAaQBvAHkAVgBCAFoAYQBOAHAAVQBDAGUAWABWAFMA
awAxAFkANgBGACsATQBwADYAVgBIAHgAVQBIACsAKwBxAFYAQwBpAG8AWQBqAHAAbwBsAFYAMgB0
AHIANgA4ADMANAAxADkAUQA0AG4AVgBxAFgAVwBSAFoARgBuADYAVQBwAE4AMgBTAFoAbQBXAEoA
SQBiAGoAcQBlAFEARwBIAHUAeQBVAGIAMwAxAEwAUQBWADUAOABCAEIAeABYAGMAUwBJAHAAcABi
ADUAUgBSAFMAZwAxAEYAWQBuADMAUgBaAEoAOQBGAFQAbwBsAGEAYwBSAEMAbgBqAE4AVwByADgA
cwB3AGwASQBEAFoASwB5AHUAUABvAEgAVABOAFgAaABtAGMASgB0AEUANQBlAHkAVwA4AG0AYwB4
AFkAeABVAFQANABMAFMAOQAyAHIAVQBvAGsAdgBpAFcAdgBmAE4ATQB4AFMAUQAxAHIAbQBEAEIA
SgBYAFUANAAyAE4AKwBvAFMASQBkADUAWgA0AGYAMQBxAFgAQgBYAHQARwBJADcARgBvAHEAbQBC
AHUATAB5ADgARAB2ADQASwB3AE8AdQBnADAAcwBmAG0AbwBtAHQAcABRAHEARgBMAEEARgBjAG4A
KwBnAFoAVwBEACsAaABlAEEAdABDADEATwBtAEcARQBUAHYAUwB6AHIARQBuAHIARwBlAGEAdwBi
AGcAZwA3AHYANQA2AE0AeQBTAFIAegBTAFkAbQBXAGYAdQAwAHEAYwBlAGIAbABjAFMALwAyAHIA
bwBuAEcAbwA4AGwASQBEAEwAUQBPAGEAQgAxAHIAYQBSADIAdwBNAEgAVgBZAG0ASwBkADgAMgBI
AHQAagBZAGoAZwBaAEIAMAA2ADMAUABLAGYAYgBZAE4AKwBEADgAQwBJAFoAbQBlAFgAVQBhAGMA
aQBSAG4AcgBoAHEAYQBHAGgAWQByAEEAVgBuAEUALwBIAHoAdgBJADkANgBYAGMAYgBWADkAVwA2
AFEAUQBJAEkAawAwAEYAegBzAG0ARABOAEgATgB4AGwATABKADEARABBAG4AQQBGAHoAWgBrAEoA
NQBzAHQATwBGADMAUQBOAHIAUwBUADYAMgA4AEQAVQBWADcAdABnAHAAcwBRAGUAaAAwAEUAMQB3
AEMASAAvAHMAdwA4ADYAMQBrAFUARQBnAEUAeQB1AFQAUwBYAGkAYwB5ADQATQBNAHAAWQBMAEYA
VwB5AG0AVQBsAEwAeQBMAHQAOABlAHIAaQBOAEMAeAAwAFoAWQBJADAAMABoAFkANgBNAFkAbgAy
ADgAaABFADIAQgBNAGgAWQBiAGYAWQBSAEMAawBZAFcARQBjAGcAZgBSAGYAcABpAHUAcgBmAEgA
SwB4AC8AMgBzAHkAawB6AFYAKwBWAHUATgBQAEsASgB1AFEATABOAG8AMABvAFQAdAA5AEQATwBK
ADIANgArAGcAOABaADQASABRAFoAYgBaAHEASwA1AFgAUQBKAEsAVgBoAEcAUgByAGUAVABPAFkA
TQAvAHEAYwBaAC8AbABvAGoASABCAHUATABSAHAAZQBwAHUASABkAEQAVwBGAHUAWgBoADAATgBZ
AEMAWgBKADAANQB1AHoARABNADgARABWAEQAWgB2AG0AYQBWAGIAcABnAE4AVgBCADkAcwBiADUA
bQBCAGsAcwBrADEATgBmAHMASABTAC8AMgBiAFMAQgBjADIARwBIAE8AZABnAGEAWQBqAGgAZgBX
AFQASABPAHcAcAB5AHMAeABuAE4AUwBsAGQAMAB6AFIAaABaAGIAVwBPADMAWQBhAEoAZAA3AHIA
dwAxAE0AaQB2AGYAMABEADAAWgBIAG8AVwBpAE8AQQBjAFcAQgBsAEEAcgB2AHoAWgBpADMAaAAz
AEcANwBjADIAQgBKAGUATgBDAE4AYwBMADkAaABDAFcAZgBhAG4AMwBSAG0AUQBWAGcARABqAHQA
bwBWAFQAcQBvAHoAKwBXAHQATAA1AHQAUQBsAEgANABYAHMARgBBAE0ASgB0AHgARgBQAFMAMABh
ADgANQBBAE8ARgB5AFcAcgBVAEsAYgBNAGEAMwBDADEALwBKAHEASwB2AEEAdAAxAGcAVwBOAG8A
ZQBUAEEANABEAFIAZwBkAEUANQBNAGgAUwBjAEgARwBDAHMAVgArAEQAawBBAE0AMQBxAHcAOABr
AEIAWABBAFkATwBJAGsAbABIAC8AeQBvAEcAcQBJAGUASwBVAGcAOQB3AGMAbwBEAEIAQwBYAEEA
NABPAFkAQQBsAEIAbgBqAEoAeQA5AGMAdABOAG4ARgBjADAAcgBrAHEAKwByAGEAWQBrAHcATQBZ
AFUAWAB3AEIATwBWADQAagBzADIAWgBjAEoAZQBhAE0AQQB0AHUAYwBMAFEAQwBVAEIAbQBjAFUA
bQBIADIAMgB3AEgAMgBDAHoAaABZAHcAbQA1AGIAbABvAGsAQQBkAGkATwAxAHMAMwBYAFMAegBv
AEcATQBEAHoATwA0AG0AagBzAGMAUABzAE4AUwB0AG8AbwA4AGYANABFADYARQBwADMAMQB3AEkA
bwBBAHgAQgB5AC8AZABXAEYAbQBWAE8ATgBsAG8AawAxAEUATAB1AEwAMgBLAEcAdQBBAEIAagBE
AGYAdwBPAHMAdwBPAFcANQBUAFgAQQBjAFkAYgBZAEwAegBGAGwAVQBqAG8AMQBpAG8AQQA5ADcA
VwBQADEAcABIAE8ANQB4AFAAQQBmAFkAWABKAGQAWgBzADQAegBNAEUAcABBAHYAWQBSAFAAMgBE
ADAAbAB0AC8AbwBsAFoAZgBUAEoAdwBuAGoAYgBSAG8AVgBXADUAMwBaAEEAYwBZAGIANQBFAGsA
bAB5AEIATwBBADgAYgBZAEYASQBBAFQAQQBlAEEATwBaAE0ATQBVAEEARwBHADgANQBsAEIAUwBz
ADYAdQBpAFEAUABaAE8AQgB2AEEAUQBnAEUANABuAGsAagA0AFEAVQBMAEMATwBqADIAOABrADMA
ZQBWAEwASQAxAEQASQBhAEQAeABYAEwAdgBLAEMAbQBMAFMAdgBrAHoARgBIAFQAQQBHADQATABE
AEEAOABNAEwAMABVAHoAQQBiAGkAdABqAFUAdwBvADYAVAB3AHcARABKAFkASQB3AEcAMQBoAGsA
bwByAE4AdAAwAEEAKwB0AEUAdgBRAE8AeABJAFoAbQBrADkANwBBAGQAeABXAFUAaQB0AHoARABr
AGEAQwBJADkAaABFAG8ARQBpAE0AVgBTAHYAWQBlAEcAagA3ADMANQAwAE8ANwBMAG0AcAB2ADIA
VgBKAFoAMQBlAE4AVQB2AGUAUQAxACsAZgAwADcALwBJAGUATwBiADMAdgBVADUAUwA5AE8AcwAv
AGQAcABLAEMAOAA2ADkAagBmAHoAQgBxAGwAZAAvAFgAbABuAHQAcQBwAHEATwBZAHYAMABDAEwA
MQAzAGUAWAAvAFAAVQBQAFoAMgAxAG8ALwA4AHYAQgBYADcAbAByAHcAOQB4AC8AUABVAE4AQwAr
AHAAYwBxAEwASgAyAFkAbwAvADMAaABkAGMARwBRAHYAbgB1AEcAZwA0AGEANgBzAHYAbQArAFIA
KwBtADMAdwBvAHgAawBLAFAAaQBjAFQAZAB6AHMASgBSADkAKwBmADMAdgBMAGcAOQBtAHEAUwB6
AHQAZQB2AHYAVwBTAFUAUgBxAGcAbAB6ADMAKwA4AHUAeQBHAGQANwA3ADMAcgBaAG8AMwBPADMA
LwB6AGcAZABoAHEAUAAvAHEANQA5AGIANABiAHkAMwByADkAbQAwAGcAbQBRAGMAUABUADMATgBI
AEsALwBlADMAOQB5AFAAUQAxAEgAeQAxAE8AMQA2AFoASgAwADMARQA3AHkALwBNAGIASQByAEYA
RgBmAHcANgB1AGUATQArAFMASwBrAHUAOQBmACsAZwB3AGgARwBsAGUAdAB6ADkANgBUAE0ANQBR
AC8AYgBNAHkARQA3AHkAUABoAGQALwA3AHkAeAB2AFUAMABUAFIAbwBuAEgAWABZAHcATgBMAHEA
YwBmAEwAdQBUAGYAUABNACsAZQBlAFAANgBaADgAbgB6AHAAdQBGAFoAbwAyACsAUgAzADEALwBP
AHAAdgBHAGwAegA1AGEAbgAwADYAVABmAEQAbAB4AHkAVgB6AG8AKwAvAGIAMgBYAGgAQQBsAGQA
cwBEAFUAZABoADQAYQBoAGMAVwBoADQAKwB1ADMAawAyAHQARABvADAAeQBjAHoANABUADQAaQA3
ADIAKwByACsAMwBiAFIAYwBKADkAdQBuAGoAVgBLADAANgBOAGgANgBUADAAVAA1AHMAdwBaACsA
dQAwAGcAZQBYAGYAegBMAFcAdgBTADgAZABRAHcARABWAGYATwBmAEkAWgArAE8AMwBmAEwAcgBO
AEcAagAxAHkALwBNAHAARQBQACsAegBtAFMAdgAvAHgAdwBOAGoAawB6ADkAYgBuAEIARQA3AGQA
OABEADUAMgBUADYAVwArADMAVABZAGoAUwB3AFkAdQBOAHYAMQB1AFgAVAB3AE4ARgBhAFQAegBy
ADgAYgBTAFMALwByADUASgArADMAdgAwAC8ATwBSAG8AZwBSAFQAdAB6AEsAbgA3AFgAZQBwAHIA
MwBVAFgASgBIAG0AYgB3ADMAMABqAEwARwBTAEIAawBQAGsARABqAFgAMQA2AHgAZQBUADgAUABR
AHQAcQBMAGYAdgAwAEgAaQAzADMAZgB5AHoAdgBUAHoAZQArAFQANwBYADUARwAyAG8ARwAyAHUA
MQB1AHYAawB5AFUAeAA3AGYARwA1AEwAaABoAGIANwBTAGYAaAAvAE8ATABjAHcAegBLAGEAdgB6
AEgAeABtAGUAYgBaAHMAbABHAFkAcABuAFMAcQBPAFQASgBuAG4ASQBKAHgAZgBIAFQAUQA2AGUA
awBlADYAZgBQAFMAdQAwAGwAWAArAGQAUwBkAEoAaQA2AGIAbgBJAHYAawA4AFIAZgA1AEcAVAAy
AFQASwB0AHAAawA4AHoAeQBUAHQAVABlAFAAUQBmAFAATAB6AHAANwAvADMAawArAC8AbgBiAFMA
UAB0AFAAdQBiAGIATwAzAC8AOQA0AFAAYgA4AHMAagBVAHQAYgBrADMAMwB6AGYANQAzAFoAeQBq
AHUANwAyAFoAbwA3AHoAMgBhADkAdABUADYAawBXAEwAcABQAHYALwBnAG4AagAvAFEAZQBNAEUA
YQB3AHEANwBWADMAWQA5AC8AOABNAGkAeABKADQANAA4ADkAcQBzAFgAVAB2AFEAMAA1ADkANABj
AGYAagAzADkASgBxAHkAMABYACsAaABEAGYAaQBWAFUAcAA0AFEAQwB6AGkAWgBuAG0AegBQADAA
eABJAEgAMgBhAGgAKwBxAFEAYgBVAEsARgBRAEoAaAAxAEgARgB5AG0ANABMAC8AegBYAFUAVwBm
AEgAcQBpAEQAYQB0ADUAdwBxAFoAeABuAEwAQQBwAEUAawB5AGgAdwBRAEsAYQB3AFMAYgBhAGsA
bABxAFkAVgBqAGQARABsAGkAVwAzAGcAQgBZAG0AMQBjAE4AVwBlAHIANgBWAEwASABBAE4ASwBO
AFcAdQBJAFgANQBaAGwAdAB3AHkAcgBMADgAbgBTACsAKwB1AHoANwBNAEgASAAzAEMAZABoAGIA
ZQBUAG0AbwA3AGEAdQBUAFoAeAA4AFoAMwBMAGgAWgBXADAATgBPAFcAMgBsAEkAUwBXAG0AMABT
AGYANAByAHYAYwBCAFMAQgB5AEcAagBnAGkASQBtAGwARwBpAHkAMABaAFoAYwA4AEUAMgA4ADgA
TABTADYALwBkAGcAdwBJAHEAcQBjAG0AOQBuAEIAbQBqAE4ASQBxAEcAQgBjAFEAZAAvAHAAMAAz
AGgAOABUAEcAVQA1AFEAaAA4ADAAVQBaAGMANQBiAGMAUgBCAGsATABJAHoAQwBLAE0AdAA3AE4A
MgBqAGgAdQBiAHIAMQBvAHMATgBsAEYAbwBNADkASwBwAFgAYwB4AFcANwBZAHMAegBkAFoAYwBm
AE8AcABiAHUAQgB6AFIAUQA1AFcAYwA1AEkAaQB1AEwARgBuAGsAQwBFAE0AdAA4AFcAKwBOAHcA
RQBIAFYAWQA4AGUATwBoADcAbQBBAHEAdABDAFUAZABsAHMAUQB5AEkAbQBwAEIAUgBpAFIAbgBG
AGgAYgBVAHgAdgBLAGkAYQBhADAAaAB3AHUAVwBFADEATwAvAHMATQBEAHYATQBCAFcASgBHAFIA
VwBxAE0AZAAxAFUAbQBsAEEAdgBoADcAeAA1AFUAQwArAHkANgBpAHIAZQBVAG0ARQBDAEwAaABG
AG0AUgBGAG4AZABqAEoAZABZAGUARwBzAGIAZwBYAHEAcwBHAEIAWQBqAGsARwBNAGwASgAyAFoA
bwAvAFYAcgBxAHUASAA1AHcAVABOAEIAUgBUAEMAMwBBAGoAbABVADUAQwA3AHQAMgA3AEgANQB4
AEIANQA5AHMAegBWAFkAZABpAEYAVgAxADMATwBQAE8AUAB5AE4ATAA2AGkAawBiAHEAMAB0AGUA
cABxAGsALwBqAGwAbgBxAEcAYwBGAHcAegBwAGEAZgBMAEYAVAB3AE4AdgBmAFoARQAyAGkAQQBQ
AE8AVQAzAEQAQwBwAGsAZABtAGkAegBKADMAdgA4AFcAYgBsAG8AawB0AE8ATQBKAGQAQwBrAE4A
VwBpAFMAWQB5AFYANQBDACsAaABiAGMAVAA3AFEASAA4AGgAbwA0AEEAZgA3AEQAdAA2ADAAWgA0
ADQAVgBPAG8AVgBiAHoASgAyAG8AVgBKAEwAYQBrADgAZQA4AHAAeQBlADQAegB6AEgAegBwAHYA
UwBMAEMAcgB5AGUAVABKAEEAZgBGAHgAVgA0AFIARQA5AG0ANQBIADcASQBBAEUASQA3AHYANgBH
ADcANgBlAE4AdABiAG4ATwBtAHUANwBqAGkAWQB6AHQAMgAvAEYAeQB6ACsASQB3AEQANQBCADkA
NgBjAG4AaABlAG8ATgB0AEEAdAAxAFcAMgByAGYAZQBxAHAAdwBEAHoAQwBoAGcAaQBGADIAegBX
AGUASgBpAHEAbwB1AEgASwA0AEEAUQBHADMARwBVAE4ANwBqAHIAagB5AFUASABYAEEAbQBzAEoA
MQBEAFcAUwBlAG0ARgB5AHoASgBGADUAZABaAFIAbABSAEYATQAvAEIAdgA5ADEAawBrAE0AWgBh
AFQAawBRADQAZAAwAEcAVAB1ADcAaAB1AC8ASwBtAHUAUQBMAEUAZQBPAFkATwBxADMAVgB1ADIA
MABOADMAdQBBADEAUABnAHAAUgBKACsASQAxAE8ANgBpAG0AZgBjAEIAcQBjAFAATwBSAFUASQBR
AE4AbAA5AGYAcgBnADYARABoAGIASgBuADkAQgBmAGkAdAAzAEMATAAvAGsASgBkADIAawB4ADYA
ZQBVAFUAZgBmAEoANwBGAE4AcQByAG4AYwAxAE8ASgBVAFcAQwBXAFkASABwADEASQBCAFoASwBr
ADEAUQBHAEYAbAB2AHYAUQBjAGsAWQBxAHIAQgBZAEsANABqAEUAUQBDAHoAbQBzAEcAYwB1AFIA
dABRADUALwB5AFoATwBCAHAAZwBSAFAARQBhAFoAdgBTAEYAagBDAHcAWAA0AFcAegAzAHoAdgB1
AEgARQBJAHIAcwBLAEMAbwBTAHAAcABQAEoAMgBWAGcAQgB0AG4ATgBTAC8AeABqAFAAQQA3AG0A
VQBPAHAAaABsAGEAVgBKAEgAaABSAEEAKwBSAFUAQQB5AHkAQwBUAHUALwArAEoAYgBlAFEARgBh
AHoAMQA0ACsAWgAvAG8AeQBaAEMAVAAvADgAbABXAFQAeAA3ADIAbgBxAHoAcQBuADUAbABTAHoA
TgA1AE4AegAxAHoASgBoAHIARQA0AFYAaQBiAEoAWAB4AEMARwBPAHYAbgBoAGQAawA4AGgAUABo
ADIAWQBCADMAWgBpAEMAVwAzADYAVgBEAGgAegBoAEUANwBsAHkAagBGAG4AYgBrAHAAcAAyAGUA
bABiAE0ANwB0AHEAQQBPAC8ASgBHAE4AOQBMADcAbgBjAGoAcQBYAE8ARAB2AFEAQwBCAG0ASgAy
AHQAegBTAGIATwBNAGcAegBuAGIATwBBAFUAQgBvAEIAQQBKAFoAcwBQAEEASQBGAHkAbABpAG0A
cwAzAFYAcABxAFcAcQBpAGMAVQBBAHUAcwBHAHgALwA0AGUAWQA1AHAAcABnAFMAWQBEAGYAbgBa
AG0AZwA2ADEASQBBADUANgB5AG4AeABhAHMAeQAwACsAaQBNAFUAeAByAEUAeQBIAG4AcgBwAGYA
MQBIADQAMwBjADIAbABhAE8AaQBkAFgASABRADYAbABqAEQAMABGAGkAQQBVADIASABlADkATABP
AHEAUwBTADEAcwB0AGYAdwBaAHQARQA0AGUAVwBWAEEAYQBaAGEAegAvAHcAcwAyADQANABRAEcA
VgBuAFEARABxAE0AUgBXAEoAZgBKAEcAMwBZAEIANwBwAGgAcABLAHMAbgBzACsAVwBEAEEASABR
AFAAeQBCAEkAdABKADAAQwBUADAARAAwAFIAdABVAEQAUgAvAEQAbwBIAG4AVABrAGUAVwA2AHQA
bAAyAHAAMgBPAFEARQBxAHYAcAA0ADAAbQBBAC8AUQBJAFIASwBlAEcAZwBzAGsAeAB1AGwAdwBE
ADcATgBmAGwANgBXAEIAagAyAEMANAA2ADkAcwB0AEoAcwBBAG4ATQBkAHgAUgB4ADcAQgBUAEEA
dgBOAGgAMwA1AEEAcwB5AEwASQBGAGsARABNAEcAYQBtAE0AUwBIAEEAbQBOAG4ARgBFAGkANABi
AGQAdwBGAGsASgBvAHcATABnAFIAdABVAGIAcABBAGYAbwA4AG4ANgAyADcARgA0AFkAagBUAEoA
RABsADkAaAAvAGQANABDACsAQQBxADkANAByAEsAQwBGAG8AWgAxAHcAMQBmAEEAWgBqADEATAAw
AEEAbgBBAFYANAB5AG4AZABjAEEATgBBADgAbAB2AFgAWQA3AG0ATABmAGwALwBZAFIARABNAEIA
WgBnAEMAbQBNAEsAUwBUAEEARgBnAEwAbQBaAFEAdQB1AGwAZwBMAHEAWQB2AFAAZwBMAG0AaQB5
AG0ARQBCAEoAZwB2AEUAcwBoAE0ARgBuADcANABtAFIAcwB3AFgAeQBiAEoARQBnADAAWQBTAGMA
bwBSAE4AZwBCAGcAYQBiADgAYwBlADIANwBxAGIAMQBuAFMAMgBlAFgAMwArAFoAeAArADEANQBI
AFQAKwB6ADYAdABhADAAcgB2AHEAZwB6ADYAawBKAC8AYwA2ADgAaABmAHcATgBuAGsAYgBIAFAA
dAAyAFAAMwBFAGcAZgBaAHEASAA2AHAAQgB0AFEAcQBOAEgAVQBiAHQAbAAyAEYASABOAEoANgBK
AHUAVABoAE8AcwByAGcAawBIAGIATgB4AFQARQB4AHYASwBCAEIATgBCAFMASwB4AHYATQBoAEsA
MgBOAFgAeAA0AFEAawBYAFgAawBuAGUASwBIAFYASwBDADMAbgBsAEQARABzAFgATwBoAGMANQBP
ADUAMAByAFgAUwA5AC8AZQBQAGoAMQBsAGEANwA5AEoANQA1ADgAYgBhAFgAcgAwAFIATQBIADMA
NwB4AGgAbQBrAC8AeAAwADgAaQBLAEcAcgBsAFcAQwBhAEoAVgAwADcATgB2ADEAZgBMAFEAdAAw
AHEATAAvAHoAdAA0AEMAUwBtAEEAMQA2AGUAYwBqADgAaABWAHAAegA0AEUAMQBZAGQAbQA5AGEA
SABOADYAMwBNADAAMABvAGQAMgA5AGEASABEADYAMABQAFQANgBVAE0AbgA4AG8AOQB2AHIAcgBy
AFAANAA2AG4AWABEAEsAeQBOAEQAZwBXAFcAUgA5AGMARgBWAGkAYgBXAFIAdQBKADUAWAA0AE4A
SwBkADcAUABTAEUAMQBiAHEAZABoADUAMgAwAEcAWQBoADkAVAByAGIATQBFAEYATQBuAGoAegBk
AFgAYQAyAHgAMQBwADcAbQB6AFAATgBRAGEANwB5ADEASgArAHgAbwByAHkAZABsAFYAVQBKADEA
UwBtAGkAaQBwAHIAcgBsAFMAUQBYAHYAeQBjAEgAawBoAE0AZABKAGsAUQBsAEwAUgBxAGcAaABQ
AEkANABhAEoAbwA2AGgAMABCAGcAQgBQAFQARwBRAHYAMwBXAE0AbQBHAEgASQBvAFYAdABmAG0A
VgBvAEsAaABRADkARABCAGoAMgA2AEsAMgAxAEcATQB4AFUAcwBFAEQAQgAwAFgAVQBoADAAbQBW
AG8ASwBGAFMAMQAzAGEAcwBLADcAUABQAGwANwBiAEkAQgArAEsANAB0ACsAaABaAGUAcAByAGMA
ZwArAEgALwA3AGwAYQBpAHQAaQBIAFAASgBuAGwAVQBPAGUAcwA1AHQAOQBnAEUAKwBzAHoAUwBj
AEYAMAAxAG8ATQBYAGQAZAB1AFIAcABuAHkAeAAzAEEAVgBvAFgAdgAyAHUAOAA4ADYAUgBOAHUA
RwBvAFkAUgBUAFMAawB1AGgAUwB6AFYARABNADEAVQBpAGoAeQA4AHMANgBaAFQATgBuADQAdwBQ
AGUAdwBvAEEAQwBlAGMAVgBRAHkASwBTAGgASgByADEAMgBnAGUAVgBTAEQAcQBnAEgAaQBSAFIA
RAA4AGUAcQBjAGwAaQBLADQAdgBVAEQAawBsAEEALwBHAEMAbQBUAFkAUAAyAEEAUgBEAE8ANQBP
AFQAMABYAEgAcgBlAHkASgBtAGcAawBjADcASAB1AGMAdQBuAHMAagB2AG4ARgAxADkAWQBZAE0A
cABLAHcAVwAwAFQATABYAHEATgBsADAAaQBsADcAOQBiAFUAVAAzAHEAYwBmAFgAcABKAGwAWgB6
AGcAcgBxAEoAbgBtAHYAbgBBAEoAYwBmAHAAQwBlAEUAcAByAGcAQgBnAHoAcQBXAGgAZgBZAE4A
VQBHAGYAdQBDAFEATABNADMAQgBlAEIANQB3AE8AegBmAHMAeQBBAGIAYQAyAFoAcAA3ADcAWgA4
AHoAQQBoADEAWgA2AFgAVABFAEQAVwBHAEIATABTAGsAbQB0AEUAYwBXADIAbQBFAEMAZQA1AFMA
UQBtAEIAVgBHAFkAbgA3AFcAQQBHAFEAawBUADEAbwAyAGwAUQBKADUAZABaAEwAcABKADUAQwB6
ADkAZQBYADkAQgB1AEIAbwBlAFAAYQBsAEoAdQAwAHkAWQBzAGcAdwA5AGwAUgBGAFEAOABoAFkA
bQAxAEwAZgBxAE0AcgBEAGYASwB6AE0ASwBVAGsAagBGAHYASwBjAHMAWABwAGQAaABxAEUARQB6
AEYANQBaAGUAUQBTAGwAYQAvAGIASwA0AEQAUwBKAHoAdABrAHIANABjADEAawB4AGkAbwBtAHcA
bQA5ADUAcwB4AEQAUAAwAHMAbwAzAEgAWgBQAFUAcwBJAFkASgBrADkAVABsAFoASABPAGoATABo
AEgAaQBuAFIAWABlAHIAOAA1AEgAMwBwAE8AVwAxADgARgBmAEEAWABnAGQAVgBQAHIAWQBYAEgA
UQB0AFQAUwBoADAAQwBhAEMAWQB1AHoAUAB2ADEAUQBrAGoAZABLAEsAZgBaAFUAMQBhAHoAegBD
AEgAZABVAE0ARgA3AHUAQQB5AHkATgB4AFEAdwBZADQAaQAvAHUAYgBsAGMAVwA4AE8AMQB3AGUA
MABEAG0AZwBkAFMAMgBrAGQAcwBEAEIAMQBXAEoAaQBuAGYARABtAEUAUwB1AEIAMABhADMATwA2
AEQAZgBZADkAQwBDACsAUwBrAFYAbABPAG4AWQBaAGMANgB4AGgAdwBUAFMARQBXAG4ARQAzAEUA
egAvAE8AKwBBAG4AaABPAGsARQBDAEMASgBOAEQAYwA4AFYAaQBmAEQARwBRAHMAbgBVAEEAQgBj
AHcAYgBNAG0AUQBuAGwAeQBVADYAWABDAHMARgBvAEIAMQA5AFQANABZADYAZABFAG4AcwBRAEMA
dAAwAEUAaAAvAEQASAB2AGcAegAyAEkANQBDAEoAaABjAGsAawBQAE0ANwBsAFEAWQBaAFMAdwBl
AEsAdABGAEUAcABLADMAcwBYAGIANAAxAFYARQA2AE4AaABvAFMANABSAHAASgBDAHgAMAA0ADUA
TgB0AFoAQwBMAHMAaQBaAEMAdwBXADIAeQBpAEYAQQB5AHMASQA2AGkAdwBwADMAbwBsAG4AZgA1
AHAATQA1AE0AMgBmADEAWABpAFQAaQB1AGIAawBDAC8AWQBOAEsASQA0AGYAWQA4ADMAQgArAFoA
dABCADUAdQBtAFkAagBsAGQAUQBnAHEAVwBrAGQASAB0AFoATQA3AGcAVAA2AHIASAA0AFQARwBE
AHQAcgBZAHcARAA0AE8AMgBGAGkARAByAHoATgBtAEYAWQBZAGEAdgBHAFQATABMADEANgB6AFMA
QgBhAHUAQgA2AG8AdgAxAE4AVABOAFkASQBxAEcAKwBaAHUAOQA0ADgAegBDAHQANwBXAEEANgBW
AHUAegBVADAANQB5AHgASQBNAEUAeQBGAE0AcgB5AGUAcwBkAE8AbwA4AFMAZgArAFEAcgB4AHUA
cwBIAEsARgBHAFIAbAB6AGgAbQBMADYAaQAwAEQASwAwAG8AcABIAHcAVAA3AHEAQgBrAHAAawBu
AEgAcgBUAEgAagBSAEIASgBzAG4AeQA1ADcAOQBhAFEAYQBoAEYAWgBDADQAYgBlAEcAUgBLAHEA
TwB6AGwAbgBSAE8AYgBjAEkAaAArAEYANABCAGQASABBAGIAOABaAFIAMAA5AEcAcwBPAE8AcgBp
AGMASgBxADAAQwBPAC8ASAB0AHcAbABjAHkANgBpAHAAdwBMAEoAYQBGAHoAZQBIAFkAQQBHAEIA
MABZAEgAUwBPAEQAQQBYAEgAQgBoAGoAcgBGAFQAZwAyAFEATABQAGEAYwBHAHcAQQBsADQARwBE
AFMATgBMAFIAdgA0AFEAQgA2AHEARwBpADEAQQBNAGMARwAyAEIAdwBNAGgAdQBPAEQAVwBDAEoA
QQBTADcAeQA4AG4AVwBMAFQAYgB5AFcAZABDADYASgB2AGkAMwBtADIAQQBCAEcAQwBGACsAQQBq
AGQAZgBJAHIAQgBsAFgAaQBUAG0AZwB3AEQAWQBIAEMAdwBDAGwAdwBRAEUARgBaAGgAOABzAGMA
SgArAGcAZwB3AFgATQBwAG0AVwA1AEsARgBBAEgAWABEAHQAYgBOADkAMABzADYATQB3AEEAcwA3
AHUASgA0ADkAawBEAEwASABXAHIANgBMAE0ASAB1AEIAUABoAGEAUgA4AGMAQgAyAEQATQBXAFUA
cwAzAFUARgBZAGwAVABqAGIAYQBaAE4AUQBDAFAAcQArAGkAQgBuAGkAQQA0AFEAMgA4AEQAcgBQ
AEQARgB1AFYAMQB3AFAAQQBHAEQARwA5AHgASgBSAEsANgByAHcAcQBRAGYAZQAyAGoAZABhAFQA
egArAFEAUgBrAFgAMgBGAHkAMwBTAFkATwBjADMAQwBFAGcASAAzAEUARAB4AGkAOQA1AFQAZAA2
ADUAZQBYADAAUwBXAEoANABtADAAYgBGAFYAbQBkADIAdwBQAEEARwBlAFYASQBKADgAZwBRAHcA
dgBHADIAQgBCAGcARQBZADMAawBBAG0AVABEAEUAQQB3ADEAcwBPAEoAUQBXAHIATwBqAHAAawB6
ADIAVAB3AEwAZwBIAEYAUgBDAEwANQBJAHkARQBGAHkAOABqAG8AZAB2AEoATgBuAGgAUQBzAHQA
WQB6AEcAUQA4AFUAeQBMADYAaABwAHkAdwBvADUAYwA5AFEAMABJAE4AcwBDAHcAdwBQAEQAUwA5
AEYATQBnAEcAeAByAEkAeABOAEsATwBnADgATQBnAHkAVQBTADYAWQBGAFIAOQAvADQAMgBCAC8A
YgBjADEATgArAHkAcABMAE8AcgBSAHEAbgB6ACsAWgB4ACsAMQA1AEgAVAArAHoANABOADEAcABD
AG4ANgB1ADcASABQADMAagBrADIAQgBOAEgASAB2AHYAVgBDAHkAZAA2AG0AbgBOAHYARAByACsA
ZQBmAGgATgBXADIAaQAvADAASQBiADgAUwBxAGwATgBDAEEAVwBlAFQAcwA4ADAAWgBlAHUASgBB
AGUANwBVAFAAMQBhAEIAYQBoAFMAWQBmAFIAaAAyAC8AMgBhAGIAZwA3AGEANgB6AFcASABrAFQA
KwBkAGYAbgBWAGEATgB4AFgARABXAEsAQgBGAE4AbwBzAEkAQgBtAHMASQBrADgANgBBAHYAVAA2
AG0AYgBJAHMAcQBUAEgAZQBtAEYAUwBQAFcAeQBsADUAMQB2AEoAZwBwAG4ATQBVAHUAMABhADQA
cABkAGwAeQBSADAATwB1AG4AcwBTAFAAKwBBADYAQwA3AFEAaABOAFkAbQAwAGMAMgAyADkANABu
AHMAbwBDAGkAdABwAGEAYQBKAHMASwBRAGwAeQBNAFIAbABpAHUAYwB0AGQAQQBHAGUAaABzAGEA
TgBSAEoATQAxAG8AYwBSAHkAagBXAEoAbABnAEkAMAB4AGgANgBiAFYANwBVAEUAQQBsAFMAKwB6
AFMASwA4AHkAUwBJADIATwBVADMAcwA5AG4AQgBVAG4AMgBPADIAOABPAEUANABLAG4ASwBFAFAA
bQBpAHoATABtAEwATABtAEoATQBoAFoARwBZAEIAUgBsAHYASgB1ADEAYwBaAHkAVgBYAHoAVABZ
ADcAQwBJAGcARABLAFgAUwB1ADUAZwB0AFcANQBaAG0AYQB5ADUAdQBoAEEAdQBYAEkAMwBxAG8A
awBwAE0AYwAwAFoAVQBsAGkAeAB4AGgAcQBDAFgAKwByAFoARwBOADYAZgBYAFkAcwBlAE4AaABM
AHQAcwA3AGEAVQBxADcATABiAGkAbABuAEsAawBGAEcAUABlAFUAcwA3AGEAbQA5AHEAWgB5AG0A
dABJAGUATAByAHYASwBtAGYAcQBGAFoAUwBNAHcAVQA1AEcAWQA5ADYAYwAzAHAAcAB0AEsAYwA5
AFAAcABJAFcALwBlAHAAbABOAFoAZABSAFYAdgBxAFQAQQBCAGwAdwBnAHoAbwBxAHgAdQB4AGsA
cwBzAHYATABXAE4AUQBEADEAVwBEAEkAcwBSAHkATABHAFMARQB6AE8AMABmAGkAMQAxAFgARAA5
AE0ARAArAGcAbwBwAGgAWgBnAFIAOAAyAFoAaABWADAANwBkAHIAKwA0AGcAMAArADIAWgBxAHMA
TwB4AEsAbwA2ADcAbgBIAG4AbwAvAFYATABQAFcAVgBqAGQAYwBuAEwATgBLAHYASABNAFUAcwA5
AEkAeABqAE8AMgBmAEsAVABoAFEAcgBlADUAagA2AEwAaABRADMAawBLAGIAOQBoAFUAQwBHAHoA
UQA1AHMAOQAyAFkATQBZAHkAawBXAFQAbgBHAFkAcwBnAFMAYQB0AFEAWgBNAGMASwA4AGwAYgBR
AE4AKwBLADgAeQBGAEgAUQBFAFkARABQADkAaAAzADgASwBZADkAYwA2AHoAUQBLAGQAeABpAFQA
aQBHAGwAawB0AFMAZQBQAE8AWQA5AFAAYwBGADkAagBwAGsAMwBwAFYAOQBVADQATAB4AGgAZwB2
AHkANABxAE0AQQAzAFkAegBJAGoAOQAwAE0ARwBzAEMATAA1AEQAZAAxAE4ASAAyADkAegBtAHoA
UABkAHgAUgBXAHAAegA3AEgAagA1ADUAcgBGAFoAeAB3AGcALwA5AEMAVABRAHgAWQBBADMAUQBh
ADYAcgBiAEoAdAB2AFYAYwA5AEIAYgB2AHYAZwBTAEYAeQB3AFcAYQBOADMAegBCAGYATgBGAHcA
WgAvAEwAdQBBAHUANgB6AEIAWABXAGMAOABPAFIAQQB0AFkAQwAyAEIAdQBrAFoAUwBCADAAdQBP
AE8AVABLAHYAagByAEsATQBhAE8AcgBIAEkARgBGAE4AYwBpAGcAagBNAFEAZgB1AE4AbwBBAGgA
egBuAGYAbABUAFgATQBGAGkAQgBIADkAbQA5AFUANgB0AHkAMwA4AE4ANwBmAGgAUwBaAEEAeQBD
AGIALwBSAFMAVAAzAGwARQAwADYARABrADQAZQBjAEsAbgBpAEoAcgBGADQAZgBIAEIAMQBuAHkA
KwBRAHYAeQBHAC8AbABEAHUARwBYAHYASwBTAGIAOQBQAGkAVQBNAHUAbwArAG0AWAAxAEsAegBm
AFcAdQBCAHEAZgBTAEkAcwBIAHMANABGAFEAcQBnAEMAeQAxAEIAaQBpAHMAegBKAGUAZQBJADEA
SgAzACsASQBNAGcATABpAE8AUgBnAFAATwBhAGcAUgB4ADUATwA2ACsAZAA4AG0AUwBBAHMAbwBB
AFQAeABHAG0AYgAwAGgAWQB3AHMARgArAEYAcwA5ADgANwA3AGgAeABXAEYATABDAGcAcQBFAHEA
YQBUAHkAZABsAFkAQQBiAFoAegBVAHYAOABZAHoAdwBPAGMARQBYAHEAWQBaAFcAbABTAFIANABV
AFEAUABrAFYAQQBNAHMAZwBrADcAdgAvAGkAVwAzAGsAQgBXAHMAOQBlAFAAbQBmADYATQBtAFEA
awAvAC8ASgBWAGcALwAyAGIAUwBEADAAMgA4AEgAYgBOADUAVwBuAEwARwBTAG0ARgBMAE4AMwAw
AHoATgBYAHMAZwBGADcAdQBoAEwARABTAFcAMQBoAHkARgBuACsAZwBqAEQAVQB5AFEAKwAzAGUA
LwBDAFUAUwBHAC8ALwBRAEgAUQBrAHUAcABZAFoAbABBAFQATQBBADQAdQB3AEIARABlAEgAZgB1
AFkAYwBkAFMAcABYAGoAcgB6AEkAVABTAGsAdABPADcAZwB4AHYAYQBrAEcAawBKAHkATQBzAGIA
MwBrAGIAagBlAFMAKwBqAGIAWQBDAHcAKwBJADIAZABmAGEAYgBPAEkAcwB3ADIAagBPAEIAagA1
AGgAZwBBAGQAVQBzAHYAawBBAEQAeQBoAG4AbQBNAEwAUwByAGEAVgBtAGgAYwBxAEoAdABNAEMA
NgA3ADQARwBmADQANQBoAG0AUwBnAEQAWgBrAEoAKwB0ADYAVQBnAEwANABwAEMAbgB6AEsAYwAx
ADIAOABLAEQAVwBCAHoAQwB5AG4AVABrAHEAZgB0AEYAYgBYAGMAegBsADYAYQBsADgAMwBIAFYA
NABVAC8ASwAyAEYATQBBAFcARwBEAFQAOABiADYAawBRAHkAcQBKAG4AZgB3ADMAaQBZAEwATABL
AHcATgBLAHQAWgA3AHAAVwBiAFkATgBJAFQASwB5AG8AQgAxAEcASQA3AEEAcwBrAHoAZgBzAEEA
dABnAHgAMAAxAFMAUwAyAGYAUABCAEEARABzAEcANQBBAGsAVwBrADYAQgBKADYAQgArAEkAMgBw
ADkAbwAvAGgAdwBDAHoANAAyAE8ATABOAFcAegA3AFUAYgBIAEkAQwBWAFcAMAA4AGUAVABnAFAA
bwBGAEkAbABMAEMAUQBXAFcAWgB2AEMANABCADkAVwB2AHkAOQBiAEEAdwA2AGgAZQBjAGUAbQBX
AGwAMgBRAFQAbQBPAG8AbwA1ADkAUQBwAFEAWABtAHcANgA4AGcAVwBVAEYAMABHAHkAQgBsAEQA
TQBUAEcATgBDAFEARABHAHoAaQB5AFYAYwBOAHUANABDAHgARQB3AFkARgB3AEkAMwBxAE4AdwBn
AFAAMABTAFQAOQBYAGQAagA4AFkAUgBvAGsAaAAyADkAdwB2AHEAOQBCAGUAZwBWAGUAcwBWAGwA
QgBTADAATQA2ADAAYQB2AGcATAAxADYAbABxAEEAVABRAEsAOABZAFQAKwBzAEEARwB3AGEAUwAz
ADcAbwBjAHoAVgB2AHkALwA4AEkAZwBsAGcAcwB3AEIAVABDAEYASgBaAGsAQwBzAEYAegBNAG8A
SABUAFQAcwBWAHoATQBYAG4AegA4AGYAKwBnADYANQBrAEUAPQA=
</w:fldData>
              </w:fldChar>
            </w:r>
            <w:r w:rsidRPr="001A5B36">
              <w:rPr>
                <w:rFonts w:ascii="宋体" w:eastAsia="宋体" w:hAnsi="宋体"/>
                <w:szCs w:val="21"/>
              </w:rPr>
              <w:instrText>ADDIN CNKISM.UserStyle</w:instrText>
            </w:r>
            <w:r w:rsidRPr="001A5B36">
              <w:rPr>
                <w:rFonts w:ascii="宋体" w:eastAsia="宋体" w:hAnsi="宋体"/>
                <w:szCs w:val="21"/>
              </w:rPr>
            </w:r>
            <w:r w:rsidRPr="001A5B36">
              <w:rPr>
                <w:rFonts w:ascii="宋体" w:eastAsia="宋体" w:hAnsi="宋体"/>
                <w:szCs w:val="21"/>
              </w:rPr>
              <w:fldChar w:fldCharType="separate"/>
            </w:r>
            <w:r w:rsidRPr="001A5B36">
              <w:rPr>
                <w:rFonts w:ascii="宋体" w:eastAsia="宋体" w:hAnsi="宋体"/>
                <w:szCs w:val="21"/>
              </w:rPr>
              <w:fldChar w:fldCharType="end"/>
            </w:r>
            <w:r w:rsidRPr="001A5B36">
              <w:rPr>
                <w:rFonts w:ascii="宋体" w:eastAsia="宋体" w:hAnsi="宋体" w:hint="eastAsia"/>
                <w:szCs w:val="21"/>
              </w:rPr>
              <w:t>种植基</w:t>
            </w:r>
            <w:r w:rsidRPr="001A5B36">
              <w:rPr>
                <w:rFonts w:ascii="宋体" w:eastAsia="宋体" w:hAnsi="宋体"/>
                <w:szCs w:val="21"/>
              </w:rPr>
              <w:t xml:space="preserve"> 地情况</w:t>
            </w:r>
          </w:p>
        </w:tc>
        <w:tc>
          <w:tcPr>
            <w:tcW w:w="1417" w:type="dxa"/>
            <w:vAlign w:val="center"/>
            <w:hideMark/>
          </w:tcPr>
          <w:p w14:paraId="1572CC6A" w14:textId="770B3116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基地地址或区域</w:t>
            </w:r>
          </w:p>
        </w:tc>
        <w:tc>
          <w:tcPr>
            <w:tcW w:w="6946" w:type="dxa"/>
            <w:gridSpan w:val="3"/>
            <w:vAlign w:val="center"/>
            <w:hideMark/>
          </w:tcPr>
          <w:p w14:paraId="7018CBFB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000D608E" w14:textId="77777777" w:rsidTr="00C12EF0">
        <w:trPr>
          <w:trHeight w:val="539"/>
        </w:trPr>
        <w:tc>
          <w:tcPr>
            <w:tcW w:w="988" w:type="dxa"/>
            <w:vMerge/>
            <w:vAlign w:val="center"/>
            <w:hideMark/>
          </w:tcPr>
          <w:p w14:paraId="4514DFDE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14:paraId="4CDD2BC1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品种情况</w:t>
            </w:r>
          </w:p>
        </w:tc>
        <w:tc>
          <w:tcPr>
            <w:tcW w:w="2315" w:type="dxa"/>
            <w:vAlign w:val="center"/>
            <w:hideMark/>
          </w:tcPr>
          <w:p w14:paraId="5BE46F5E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315215">
              <w:rPr>
                <w:rFonts w:ascii="宋体" w:eastAsia="宋体" w:hAnsi="宋体" w:hint="eastAsia"/>
                <w:spacing w:val="80"/>
                <w:kern w:val="0"/>
                <w:szCs w:val="21"/>
                <w:fitText w:val="630" w:id="-738545408"/>
              </w:rPr>
              <w:t>品</w:t>
            </w:r>
            <w:r w:rsidRPr="00315215">
              <w:rPr>
                <w:rFonts w:ascii="宋体" w:eastAsia="宋体" w:hAnsi="宋体" w:hint="eastAsia"/>
                <w:spacing w:val="20"/>
                <w:kern w:val="0"/>
                <w:szCs w:val="21"/>
                <w:fitText w:val="630" w:id="-738545408"/>
              </w:rPr>
              <w:t>名</w:t>
            </w:r>
          </w:p>
        </w:tc>
        <w:tc>
          <w:tcPr>
            <w:tcW w:w="2315" w:type="dxa"/>
            <w:vAlign w:val="center"/>
            <w:hideMark/>
          </w:tcPr>
          <w:p w14:paraId="65914456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预生长年限</w:t>
            </w:r>
          </w:p>
        </w:tc>
        <w:tc>
          <w:tcPr>
            <w:tcW w:w="2316" w:type="dxa"/>
            <w:vAlign w:val="center"/>
            <w:hideMark/>
          </w:tcPr>
          <w:p w14:paraId="10F77342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采收时间</w:t>
            </w:r>
          </w:p>
        </w:tc>
      </w:tr>
      <w:tr w:rsidR="00A1242C" w:rsidRPr="00A1242C" w14:paraId="5AAC6AAC" w14:textId="77777777" w:rsidTr="00C12EF0">
        <w:trPr>
          <w:trHeight w:val="539"/>
        </w:trPr>
        <w:tc>
          <w:tcPr>
            <w:tcW w:w="988" w:type="dxa"/>
            <w:vMerge/>
            <w:vAlign w:val="center"/>
            <w:hideMark/>
          </w:tcPr>
          <w:p w14:paraId="1C3DD632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0B4EEEE5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6E2F872D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3061CE32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6" w:type="dxa"/>
            <w:vAlign w:val="center"/>
            <w:hideMark/>
          </w:tcPr>
          <w:p w14:paraId="33302FF4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342DD27E" w14:textId="77777777" w:rsidTr="00C12EF0">
        <w:trPr>
          <w:trHeight w:val="539"/>
        </w:trPr>
        <w:tc>
          <w:tcPr>
            <w:tcW w:w="988" w:type="dxa"/>
            <w:vMerge/>
            <w:vAlign w:val="center"/>
            <w:hideMark/>
          </w:tcPr>
          <w:p w14:paraId="238529D1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46A20EE4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5222241B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02D01380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6" w:type="dxa"/>
            <w:vAlign w:val="center"/>
            <w:hideMark/>
          </w:tcPr>
          <w:p w14:paraId="0388DA5D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79104044" w14:textId="77777777" w:rsidTr="00C12EF0">
        <w:trPr>
          <w:trHeight w:val="539"/>
        </w:trPr>
        <w:tc>
          <w:tcPr>
            <w:tcW w:w="988" w:type="dxa"/>
            <w:vMerge w:val="restart"/>
            <w:vAlign w:val="center"/>
            <w:hideMark/>
          </w:tcPr>
          <w:p w14:paraId="1ADDFF42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产地加</w:t>
            </w:r>
          </w:p>
          <w:p w14:paraId="58E655B4" w14:textId="397A10A9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工企业</w:t>
            </w:r>
          </w:p>
          <w:p w14:paraId="5CF0F8CA" w14:textId="498D9DAA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情况</w:t>
            </w:r>
          </w:p>
        </w:tc>
        <w:tc>
          <w:tcPr>
            <w:tcW w:w="1417" w:type="dxa"/>
            <w:vAlign w:val="center"/>
            <w:hideMark/>
          </w:tcPr>
          <w:p w14:paraId="238543D9" w14:textId="5216A76F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315215">
              <w:rPr>
                <w:rFonts w:ascii="宋体" w:eastAsia="宋体" w:hAnsi="宋体" w:hint="eastAsia"/>
                <w:spacing w:val="80"/>
                <w:kern w:val="0"/>
                <w:szCs w:val="21"/>
                <w:fitText w:val="630" w:id="-738548224"/>
              </w:rPr>
              <w:t>名</w:t>
            </w:r>
            <w:r w:rsidRPr="00315215">
              <w:rPr>
                <w:rFonts w:ascii="宋体" w:eastAsia="宋体" w:hAnsi="宋体" w:hint="eastAsia"/>
                <w:spacing w:val="20"/>
                <w:kern w:val="0"/>
                <w:szCs w:val="21"/>
                <w:fitText w:val="630" w:id="-738548224"/>
              </w:rPr>
              <w:t>称</w:t>
            </w:r>
          </w:p>
        </w:tc>
        <w:tc>
          <w:tcPr>
            <w:tcW w:w="6946" w:type="dxa"/>
            <w:gridSpan w:val="3"/>
            <w:vAlign w:val="center"/>
            <w:hideMark/>
          </w:tcPr>
          <w:p w14:paraId="4A88B18D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796700AF" w14:textId="77777777" w:rsidTr="00C12EF0">
        <w:trPr>
          <w:trHeight w:val="539"/>
        </w:trPr>
        <w:tc>
          <w:tcPr>
            <w:tcW w:w="988" w:type="dxa"/>
            <w:vMerge/>
            <w:vAlign w:val="center"/>
            <w:hideMark/>
          </w:tcPr>
          <w:p w14:paraId="7F7E6CEE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Align w:val="center"/>
            <w:hideMark/>
          </w:tcPr>
          <w:p w14:paraId="3025ECF5" w14:textId="7D9BE5B3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负责人</w:t>
            </w:r>
          </w:p>
        </w:tc>
        <w:tc>
          <w:tcPr>
            <w:tcW w:w="2315" w:type="dxa"/>
            <w:vAlign w:val="center"/>
            <w:hideMark/>
          </w:tcPr>
          <w:p w14:paraId="3A004EA4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38D5C90A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联系方式</w:t>
            </w:r>
          </w:p>
        </w:tc>
        <w:tc>
          <w:tcPr>
            <w:tcW w:w="2316" w:type="dxa"/>
            <w:vAlign w:val="center"/>
            <w:hideMark/>
          </w:tcPr>
          <w:p w14:paraId="7C8E47D7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58DD193E" w14:textId="77777777" w:rsidTr="00C12EF0">
        <w:trPr>
          <w:trHeight w:val="539"/>
        </w:trPr>
        <w:tc>
          <w:tcPr>
            <w:tcW w:w="988" w:type="dxa"/>
            <w:vMerge/>
            <w:vAlign w:val="center"/>
            <w:hideMark/>
          </w:tcPr>
          <w:p w14:paraId="42719D82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Align w:val="center"/>
            <w:hideMark/>
          </w:tcPr>
          <w:p w14:paraId="1BB46D21" w14:textId="7A5211F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315215">
              <w:rPr>
                <w:rFonts w:ascii="宋体" w:eastAsia="宋体" w:hAnsi="宋体" w:hint="eastAsia"/>
                <w:spacing w:val="80"/>
                <w:kern w:val="0"/>
                <w:szCs w:val="21"/>
                <w:fitText w:val="630" w:id="-738548223"/>
              </w:rPr>
              <w:t>地</w:t>
            </w:r>
            <w:r w:rsidRPr="00315215">
              <w:rPr>
                <w:rFonts w:ascii="宋体" w:eastAsia="宋体" w:hAnsi="宋体" w:hint="eastAsia"/>
                <w:spacing w:val="20"/>
                <w:kern w:val="0"/>
                <w:szCs w:val="21"/>
                <w:fitText w:val="630" w:id="-738548223"/>
              </w:rPr>
              <w:t>址</w:t>
            </w:r>
          </w:p>
        </w:tc>
        <w:tc>
          <w:tcPr>
            <w:tcW w:w="6946" w:type="dxa"/>
            <w:gridSpan w:val="3"/>
            <w:vAlign w:val="center"/>
            <w:hideMark/>
          </w:tcPr>
          <w:p w14:paraId="73CB49DA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7E7E384A" w14:textId="77777777" w:rsidTr="00C12EF0">
        <w:trPr>
          <w:trHeight w:val="539"/>
        </w:trPr>
        <w:tc>
          <w:tcPr>
            <w:tcW w:w="988" w:type="dxa"/>
            <w:vMerge/>
            <w:vAlign w:val="center"/>
            <w:hideMark/>
          </w:tcPr>
          <w:p w14:paraId="351E52D7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14:paraId="400AAD76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加工鲜切</w:t>
            </w:r>
          </w:p>
          <w:p w14:paraId="3BFCFDBE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药材品种</w:t>
            </w:r>
          </w:p>
          <w:p w14:paraId="675CCA7C" w14:textId="74AD6B5E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情况</w:t>
            </w:r>
          </w:p>
        </w:tc>
        <w:tc>
          <w:tcPr>
            <w:tcW w:w="2315" w:type="dxa"/>
            <w:vAlign w:val="center"/>
            <w:hideMark/>
          </w:tcPr>
          <w:p w14:paraId="6DD0E2B7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315215">
              <w:rPr>
                <w:rFonts w:ascii="宋体" w:eastAsia="宋体" w:hAnsi="宋体" w:hint="eastAsia"/>
                <w:spacing w:val="80"/>
                <w:kern w:val="0"/>
                <w:szCs w:val="21"/>
                <w:fitText w:val="630" w:id="-738545407"/>
              </w:rPr>
              <w:t>品</w:t>
            </w:r>
            <w:r w:rsidRPr="00315215">
              <w:rPr>
                <w:rFonts w:ascii="宋体" w:eastAsia="宋体" w:hAnsi="宋体" w:hint="eastAsia"/>
                <w:spacing w:val="20"/>
                <w:kern w:val="0"/>
                <w:szCs w:val="21"/>
                <w:fitText w:val="630" w:id="-738545407"/>
              </w:rPr>
              <w:t>名</w:t>
            </w:r>
          </w:p>
        </w:tc>
        <w:tc>
          <w:tcPr>
            <w:tcW w:w="2315" w:type="dxa"/>
            <w:vAlign w:val="center"/>
            <w:hideMark/>
          </w:tcPr>
          <w:p w14:paraId="0196875C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规格</w:t>
            </w:r>
          </w:p>
        </w:tc>
        <w:tc>
          <w:tcPr>
            <w:tcW w:w="2316" w:type="dxa"/>
            <w:vAlign w:val="center"/>
            <w:hideMark/>
          </w:tcPr>
          <w:p w14:paraId="06D39816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执行标准</w:t>
            </w:r>
          </w:p>
        </w:tc>
      </w:tr>
      <w:tr w:rsidR="00A1242C" w:rsidRPr="00A1242C" w14:paraId="41B695DB" w14:textId="77777777" w:rsidTr="00C12EF0">
        <w:trPr>
          <w:trHeight w:val="539"/>
        </w:trPr>
        <w:tc>
          <w:tcPr>
            <w:tcW w:w="988" w:type="dxa"/>
            <w:vMerge/>
            <w:vAlign w:val="center"/>
            <w:hideMark/>
          </w:tcPr>
          <w:p w14:paraId="4B427258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4F297B26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05665133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4145D6B0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6" w:type="dxa"/>
            <w:vAlign w:val="center"/>
            <w:hideMark/>
          </w:tcPr>
          <w:p w14:paraId="2F49EA84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6B243A36" w14:textId="77777777" w:rsidTr="00C12EF0">
        <w:trPr>
          <w:trHeight w:val="539"/>
        </w:trPr>
        <w:tc>
          <w:tcPr>
            <w:tcW w:w="988" w:type="dxa"/>
            <w:vMerge/>
            <w:vAlign w:val="center"/>
            <w:hideMark/>
          </w:tcPr>
          <w:p w14:paraId="149FCC7A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51741699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6D93C0D9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585A39CB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6" w:type="dxa"/>
            <w:vAlign w:val="center"/>
            <w:hideMark/>
          </w:tcPr>
          <w:p w14:paraId="18680F6B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6D575C09" w14:textId="77777777" w:rsidTr="00C12EF0">
        <w:trPr>
          <w:trHeight w:val="539"/>
        </w:trPr>
        <w:tc>
          <w:tcPr>
            <w:tcW w:w="988" w:type="dxa"/>
            <w:vMerge/>
            <w:vAlign w:val="center"/>
            <w:hideMark/>
          </w:tcPr>
          <w:p w14:paraId="67DA0840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327B68FA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4376FD9C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51854FEC" w14:textId="77777777" w:rsidR="00A1242C" w:rsidRPr="001A5B36" w:rsidRDefault="00A1242C" w:rsidP="00A1242C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6" w:type="dxa"/>
            <w:vAlign w:val="center"/>
          </w:tcPr>
          <w:p w14:paraId="46EC2BC1" w14:textId="48932F2B" w:rsidR="00A1242C" w:rsidRPr="001A5B36" w:rsidRDefault="00A1242C" w:rsidP="00A1242C">
            <w:pPr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604E32E1" w14:textId="77777777" w:rsidTr="00C12EF0">
        <w:trPr>
          <w:trHeight w:val="539"/>
        </w:trPr>
        <w:tc>
          <w:tcPr>
            <w:tcW w:w="988" w:type="dxa"/>
            <w:vMerge w:val="restart"/>
            <w:vAlign w:val="center"/>
            <w:hideMark/>
          </w:tcPr>
          <w:p w14:paraId="2825FDDA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药品生</w:t>
            </w:r>
          </w:p>
          <w:p w14:paraId="0E9F1BB7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产企业</w:t>
            </w:r>
          </w:p>
          <w:p w14:paraId="4B72A5B4" w14:textId="54885E86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情况</w:t>
            </w:r>
          </w:p>
        </w:tc>
        <w:tc>
          <w:tcPr>
            <w:tcW w:w="1417" w:type="dxa"/>
            <w:vAlign w:val="center"/>
            <w:hideMark/>
          </w:tcPr>
          <w:p w14:paraId="084BBB8B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315215">
              <w:rPr>
                <w:rFonts w:ascii="宋体" w:eastAsia="宋体" w:hAnsi="宋体" w:hint="eastAsia"/>
                <w:spacing w:val="80"/>
                <w:kern w:val="0"/>
                <w:szCs w:val="21"/>
                <w:fitText w:val="630" w:id="-738548222"/>
              </w:rPr>
              <w:t>名</w:t>
            </w:r>
            <w:r w:rsidRPr="00315215">
              <w:rPr>
                <w:rFonts w:ascii="宋体" w:eastAsia="宋体" w:hAnsi="宋体" w:hint="eastAsia"/>
                <w:spacing w:val="20"/>
                <w:kern w:val="0"/>
                <w:szCs w:val="21"/>
                <w:fitText w:val="630" w:id="-738548222"/>
              </w:rPr>
              <w:t>称</w:t>
            </w:r>
          </w:p>
        </w:tc>
        <w:tc>
          <w:tcPr>
            <w:tcW w:w="6946" w:type="dxa"/>
            <w:gridSpan w:val="3"/>
            <w:vAlign w:val="center"/>
            <w:hideMark/>
          </w:tcPr>
          <w:p w14:paraId="5C666C1B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3BE91017" w14:textId="77777777" w:rsidTr="00C12EF0">
        <w:trPr>
          <w:trHeight w:val="539"/>
        </w:trPr>
        <w:tc>
          <w:tcPr>
            <w:tcW w:w="988" w:type="dxa"/>
            <w:vMerge/>
            <w:hideMark/>
          </w:tcPr>
          <w:p w14:paraId="3302D13C" w14:textId="77777777" w:rsidR="00A1242C" w:rsidRPr="001A5B36" w:rsidRDefault="00A1242C" w:rsidP="00A1242C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Align w:val="center"/>
            <w:hideMark/>
          </w:tcPr>
          <w:p w14:paraId="0E21A911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负责人</w:t>
            </w:r>
          </w:p>
        </w:tc>
        <w:tc>
          <w:tcPr>
            <w:tcW w:w="6946" w:type="dxa"/>
            <w:gridSpan w:val="3"/>
            <w:vAlign w:val="center"/>
            <w:hideMark/>
          </w:tcPr>
          <w:p w14:paraId="3C5FA27B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联系方式</w:t>
            </w:r>
          </w:p>
        </w:tc>
      </w:tr>
      <w:tr w:rsidR="00A1242C" w:rsidRPr="00A1242C" w14:paraId="1BC15332" w14:textId="77777777" w:rsidTr="00C12EF0">
        <w:trPr>
          <w:trHeight w:val="539"/>
        </w:trPr>
        <w:tc>
          <w:tcPr>
            <w:tcW w:w="988" w:type="dxa"/>
            <w:vMerge/>
            <w:hideMark/>
          </w:tcPr>
          <w:p w14:paraId="771B202A" w14:textId="77777777" w:rsidR="00A1242C" w:rsidRPr="001A5B36" w:rsidRDefault="00A1242C" w:rsidP="00A1242C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Align w:val="center"/>
            <w:hideMark/>
          </w:tcPr>
          <w:p w14:paraId="66ADD4FB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315215">
              <w:rPr>
                <w:rFonts w:ascii="宋体" w:eastAsia="宋体" w:hAnsi="宋体" w:hint="eastAsia"/>
                <w:spacing w:val="80"/>
                <w:kern w:val="0"/>
                <w:szCs w:val="21"/>
                <w:fitText w:val="630" w:id="-738548221"/>
              </w:rPr>
              <w:t>地</w:t>
            </w:r>
            <w:r w:rsidRPr="00315215">
              <w:rPr>
                <w:rFonts w:ascii="宋体" w:eastAsia="宋体" w:hAnsi="宋体" w:hint="eastAsia"/>
                <w:spacing w:val="20"/>
                <w:kern w:val="0"/>
                <w:szCs w:val="21"/>
                <w:fitText w:val="630" w:id="-738548221"/>
              </w:rPr>
              <w:t>址</w:t>
            </w:r>
          </w:p>
        </w:tc>
        <w:tc>
          <w:tcPr>
            <w:tcW w:w="6946" w:type="dxa"/>
            <w:gridSpan w:val="3"/>
            <w:vAlign w:val="center"/>
            <w:hideMark/>
          </w:tcPr>
          <w:p w14:paraId="35D0866A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244FCB36" w14:textId="77777777" w:rsidTr="00315215">
        <w:trPr>
          <w:trHeight w:val="539"/>
        </w:trPr>
        <w:tc>
          <w:tcPr>
            <w:tcW w:w="988" w:type="dxa"/>
            <w:vMerge/>
            <w:hideMark/>
          </w:tcPr>
          <w:p w14:paraId="62A171F7" w14:textId="77777777" w:rsidR="00A1242C" w:rsidRPr="001A5B36" w:rsidRDefault="00A1242C" w:rsidP="00A1242C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14:paraId="01BB5722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购入使用</w:t>
            </w:r>
          </w:p>
          <w:p w14:paraId="2B8D285E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鲜切药材</w:t>
            </w:r>
          </w:p>
          <w:p w14:paraId="669DF189" w14:textId="0B0A773D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品种情况</w:t>
            </w:r>
          </w:p>
        </w:tc>
        <w:tc>
          <w:tcPr>
            <w:tcW w:w="2315" w:type="dxa"/>
            <w:vAlign w:val="center"/>
            <w:hideMark/>
          </w:tcPr>
          <w:p w14:paraId="544808AF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315215">
              <w:rPr>
                <w:rFonts w:ascii="宋体" w:eastAsia="宋体" w:hAnsi="宋体" w:hint="eastAsia"/>
                <w:spacing w:val="80"/>
                <w:kern w:val="0"/>
                <w:szCs w:val="21"/>
                <w:fitText w:val="630" w:id="-738545406"/>
              </w:rPr>
              <w:t>名</w:t>
            </w:r>
            <w:r w:rsidRPr="00315215">
              <w:rPr>
                <w:rFonts w:ascii="宋体" w:eastAsia="宋体" w:hAnsi="宋体" w:hint="eastAsia"/>
                <w:spacing w:val="20"/>
                <w:kern w:val="0"/>
                <w:szCs w:val="21"/>
                <w:fitText w:val="630" w:id="-738545406"/>
              </w:rPr>
              <w:t>称</w:t>
            </w:r>
          </w:p>
        </w:tc>
        <w:tc>
          <w:tcPr>
            <w:tcW w:w="2315" w:type="dxa"/>
            <w:vAlign w:val="center"/>
            <w:hideMark/>
          </w:tcPr>
          <w:p w14:paraId="6A81FB56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购入数量</w:t>
            </w:r>
          </w:p>
        </w:tc>
        <w:tc>
          <w:tcPr>
            <w:tcW w:w="2316" w:type="dxa"/>
            <w:vAlign w:val="center"/>
            <w:hideMark/>
          </w:tcPr>
          <w:p w14:paraId="17940350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  <w:r w:rsidRPr="001A5B36">
              <w:rPr>
                <w:rFonts w:ascii="宋体" w:eastAsia="宋体" w:hAnsi="宋体" w:hint="eastAsia"/>
                <w:szCs w:val="21"/>
              </w:rPr>
              <w:t>结存数量</w:t>
            </w:r>
          </w:p>
        </w:tc>
      </w:tr>
      <w:tr w:rsidR="00A1242C" w:rsidRPr="00A1242C" w14:paraId="29B1B60E" w14:textId="77777777" w:rsidTr="00315215">
        <w:trPr>
          <w:trHeight w:val="539"/>
        </w:trPr>
        <w:tc>
          <w:tcPr>
            <w:tcW w:w="988" w:type="dxa"/>
            <w:vMerge/>
            <w:hideMark/>
          </w:tcPr>
          <w:p w14:paraId="2433A478" w14:textId="77777777" w:rsidR="00A1242C" w:rsidRPr="001A5B36" w:rsidRDefault="00A1242C" w:rsidP="00A1242C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6C395EDE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6FF94B3A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49C7F584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6" w:type="dxa"/>
            <w:vAlign w:val="center"/>
            <w:hideMark/>
          </w:tcPr>
          <w:p w14:paraId="1722B620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7E507337" w14:textId="77777777" w:rsidTr="00315215">
        <w:trPr>
          <w:trHeight w:val="539"/>
        </w:trPr>
        <w:tc>
          <w:tcPr>
            <w:tcW w:w="988" w:type="dxa"/>
            <w:vMerge/>
            <w:hideMark/>
          </w:tcPr>
          <w:p w14:paraId="21A1F50E" w14:textId="77777777" w:rsidR="00A1242C" w:rsidRPr="001A5B36" w:rsidRDefault="00A1242C" w:rsidP="00A1242C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5D42D5E1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6813F0A1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60032CCC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6" w:type="dxa"/>
            <w:vAlign w:val="center"/>
            <w:hideMark/>
          </w:tcPr>
          <w:p w14:paraId="74DA85EB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0BECF9DC" w14:textId="77777777" w:rsidTr="00315215">
        <w:trPr>
          <w:trHeight w:val="539"/>
        </w:trPr>
        <w:tc>
          <w:tcPr>
            <w:tcW w:w="988" w:type="dxa"/>
            <w:vMerge/>
            <w:hideMark/>
          </w:tcPr>
          <w:p w14:paraId="6F610614" w14:textId="77777777" w:rsidR="00A1242C" w:rsidRPr="001A5B36" w:rsidRDefault="00A1242C" w:rsidP="00A1242C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78332C44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5E362869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5EB919C9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6" w:type="dxa"/>
            <w:vAlign w:val="center"/>
            <w:hideMark/>
          </w:tcPr>
          <w:p w14:paraId="7E1F2575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1242C" w:rsidRPr="00A1242C" w14:paraId="1678FDE2" w14:textId="77777777" w:rsidTr="00315215">
        <w:trPr>
          <w:trHeight w:val="539"/>
        </w:trPr>
        <w:tc>
          <w:tcPr>
            <w:tcW w:w="988" w:type="dxa"/>
            <w:vMerge/>
            <w:hideMark/>
          </w:tcPr>
          <w:p w14:paraId="1D3A263F" w14:textId="77777777" w:rsidR="00A1242C" w:rsidRPr="001A5B36" w:rsidRDefault="00A1242C" w:rsidP="00A1242C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5AD9F0A3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75F18E6E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5" w:type="dxa"/>
            <w:vAlign w:val="center"/>
            <w:hideMark/>
          </w:tcPr>
          <w:p w14:paraId="4EF1FD68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16" w:type="dxa"/>
            <w:vAlign w:val="center"/>
            <w:hideMark/>
          </w:tcPr>
          <w:p w14:paraId="34936AE7" w14:textId="77777777" w:rsidR="00A1242C" w:rsidRPr="001A5B36" w:rsidRDefault="00A1242C" w:rsidP="00A1242C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</w:tbl>
    <w:bookmarkEnd w:id="0"/>
    <w:p w14:paraId="52689BF3" w14:textId="77777777" w:rsidR="00A1242C" w:rsidRDefault="00A1242C" w:rsidP="00D86788">
      <w:pPr>
        <w:spacing w:beforeLines="10" w:before="31"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单位负责人：</w:t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 w:hint="eastAsia"/>
        </w:rPr>
        <w:t>填报人：</w:t>
      </w:r>
    </w:p>
    <w:p w14:paraId="511BA29B" w14:textId="485D57DA" w:rsidR="00BF6801" w:rsidRDefault="00A1242C" w:rsidP="00D86788">
      <w:pPr>
        <w:spacing w:beforeLines="10" w:before="31" w:line="360" w:lineRule="auto"/>
        <w:jc w:val="righ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（公章） </w:t>
      </w:r>
      <w:r w:rsidR="00BF6801">
        <w:rPr>
          <w:rFonts w:ascii="宋体" w:eastAsia="宋体" w:hAnsi="宋体"/>
        </w:rPr>
        <w:tab/>
      </w:r>
      <w:r w:rsidR="00BF6801">
        <w:rPr>
          <w:rFonts w:ascii="宋体" w:eastAsia="宋体" w:hAnsi="宋体"/>
        </w:rPr>
        <w:tab/>
      </w:r>
      <w:r>
        <w:rPr>
          <w:rFonts w:ascii="宋体" w:eastAsia="宋体" w:hAnsi="宋体" w:hint="eastAsia"/>
        </w:rPr>
        <w:t xml:space="preserve">  </w:t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</w:p>
    <w:p w14:paraId="20630811" w14:textId="5B994D81" w:rsidR="00A1242C" w:rsidRPr="00A1242C" w:rsidRDefault="00BF6801" w:rsidP="00C12EF0">
      <w:pPr>
        <w:spacing w:beforeLines="10" w:before="31" w:line="360" w:lineRule="auto"/>
        <w:ind w:right="1260"/>
        <w:jc w:val="right"/>
        <w:rPr>
          <w:rFonts w:ascii="宋体" w:eastAsia="宋体" w:hAnsi="宋体"/>
        </w:rPr>
      </w:pPr>
      <w:r w:rsidRPr="00BF6801">
        <w:rPr>
          <w:rFonts w:ascii="宋体" w:eastAsia="宋体" w:hAnsi="宋体" w:hint="eastAsia"/>
        </w:rPr>
        <w:t>年</w:t>
      </w:r>
      <w:r>
        <w:rPr>
          <w:rFonts w:ascii="宋体" w:eastAsia="宋体" w:hAnsi="宋体"/>
        </w:rPr>
        <w:tab/>
      </w:r>
      <w:r>
        <w:rPr>
          <w:rFonts w:ascii="宋体" w:eastAsia="宋体" w:hAnsi="宋体" w:hint="eastAsia"/>
        </w:rPr>
        <w:t xml:space="preserve">  </w:t>
      </w:r>
      <w:r w:rsidRPr="00BF6801">
        <w:rPr>
          <w:rFonts w:ascii="宋体" w:eastAsia="宋体" w:hAnsi="宋体" w:hint="eastAsia"/>
        </w:rPr>
        <w:t>月</w:t>
      </w:r>
      <w:r>
        <w:rPr>
          <w:rFonts w:ascii="宋体" w:eastAsia="宋体" w:hAnsi="宋体" w:hint="eastAsia"/>
        </w:rPr>
        <w:t xml:space="preserve">    </w:t>
      </w:r>
      <w:r w:rsidRPr="00BF6801">
        <w:rPr>
          <w:rFonts w:ascii="宋体" w:eastAsia="宋体" w:hAnsi="宋体" w:hint="eastAsia"/>
        </w:rPr>
        <w:t>日</w:t>
      </w:r>
    </w:p>
    <w:sectPr w:rsidR="00A1242C" w:rsidRPr="00A1242C" w:rsidSect="00A1242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74CF22" w14:textId="77777777" w:rsidR="00BB59C7" w:rsidRDefault="00BB59C7" w:rsidP="00A1242C">
      <w:r>
        <w:separator/>
      </w:r>
    </w:p>
  </w:endnote>
  <w:endnote w:type="continuationSeparator" w:id="0">
    <w:p w14:paraId="4BF76FFF" w14:textId="77777777" w:rsidR="00BB59C7" w:rsidRDefault="00BB59C7" w:rsidP="00A1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857C7D" w14:textId="77777777" w:rsidR="00BB59C7" w:rsidRDefault="00BB59C7" w:rsidP="00A1242C">
      <w:r>
        <w:separator/>
      </w:r>
    </w:p>
  </w:footnote>
  <w:footnote w:type="continuationSeparator" w:id="0">
    <w:p w14:paraId="5E4E9231" w14:textId="77777777" w:rsidR="00BB59C7" w:rsidRDefault="00BB59C7" w:rsidP="00A12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24"/>
    <w:rsid w:val="0001200F"/>
    <w:rsid w:val="00014E6F"/>
    <w:rsid w:val="00020278"/>
    <w:rsid w:val="00024E9A"/>
    <w:rsid w:val="00034A72"/>
    <w:rsid w:val="00042148"/>
    <w:rsid w:val="00082CCA"/>
    <w:rsid w:val="000915E8"/>
    <w:rsid w:val="00094754"/>
    <w:rsid w:val="000A17A0"/>
    <w:rsid w:val="000B1012"/>
    <w:rsid w:val="000B1611"/>
    <w:rsid w:val="000C652E"/>
    <w:rsid w:val="000D78EE"/>
    <w:rsid w:val="000E312F"/>
    <w:rsid w:val="000E6CDE"/>
    <w:rsid w:val="000E7070"/>
    <w:rsid w:val="0011382E"/>
    <w:rsid w:val="00133AA9"/>
    <w:rsid w:val="001533D9"/>
    <w:rsid w:val="00186A37"/>
    <w:rsid w:val="001911F0"/>
    <w:rsid w:val="00196813"/>
    <w:rsid w:val="001A07B7"/>
    <w:rsid w:val="001A1136"/>
    <w:rsid w:val="001A5B36"/>
    <w:rsid w:val="001A71FC"/>
    <w:rsid w:val="001B53B8"/>
    <w:rsid w:val="001D741D"/>
    <w:rsid w:val="001E5847"/>
    <w:rsid w:val="00202BB0"/>
    <w:rsid w:val="00204173"/>
    <w:rsid w:val="00206830"/>
    <w:rsid w:val="002125DE"/>
    <w:rsid w:val="00214DCA"/>
    <w:rsid w:val="00225A14"/>
    <w:rsid w:val="00274EC7"/>
    <w:rsid w:val="00284B07"/>
    <w:rsid w:val="00296845"/>
    <w:rsid w:val="002B28BD"/>
    <w:rsid w:val="002B39AA"/>
    <w:rsid w:val="002C03AB"/>
    <w:rsid w:val="002D13FD"/>
    <w:rsid w:val="002F7E4D"/>
    <w:rsid w:val="00315215"/>
    <w:rsid w:val="003244B3"/>
    <w:rsid w:val="003259A7"/>
    <w:rsid w:val="00361FB5"/>
    <w:rsid w:val="0036444D"/>
    <w:rsid w:val="003857CE"/>
    <w:rsid w:val="00393B54"/>
    <w:rsid w:val="003B57E7"/>
    <w:rsid w:val="003E7980"/>
    <w:rsid w:val="003F1871"/>
    <w:rsid w:val="00405809"/>
    <w:rsid w:val="00415161"/>
    <w:rsid w:val="004463A4"/>
    <w:rsid w:val="00446528"/>
    <w:rsid w:val="004507A9"/>
    <w:rsid w:val="004579DB"/>
    <w:rsid w:val="00475F9C"/>
    <w:rsid w:val="004B2E25"/>
    <w:rsid w:val="004C1FC3"/>
    <w:rsid w:val="004C5A41"/>
    <w:rsid w:val="005125D9"/>
    <w:rsid w:val="00514D92"/>
    <w:rsid w:val="00545BA6"/>
    <w:rsid w:val="005540F2"/>
    <w:rsid w:val="005B6EC5"/>
    <w:rsid w:val="005C288A"/>
    <w:rsid w:val="005C4B6D"/>
    <w:rsid w:val="005D3314"/>
    <w:rsid w:val="005D4B77"/>
    <w:rsid w:val="00604B78"/>
    <w:rsid w:val="00604F7A"/>
    <w:rsid w:val="006202C3"/>
    <w:rsid w:val="00621064"/>
    <w:rsid w:val="00623E5C"/>
    <w:rsid w:val="006303E5"/>
    <w:rsid w:val="00645A10"/>
    <w:rsid w:val="00675BA3"/>
    <w:rsid w:val="00694262"/>
    <w:rsid w:val="006B0468"/>
    <w:rsid w:val="006B25E0"/>
    <w:rsid w:val="006B6A22"/>
    <w:rsid w:val="006D1719"/>
    <w:rsid w:val="006D2A08"/>
    <w:rsid w:val="006D7225"/>
    <w:rsid w:val="006E04B9"/>
    <w:rsid w:val="006E40D7"/>
    <w:rsid w:val="006F01F5"/>
    <w:rsid w:val="006F2B7D"/>
    <w:rsid w:val="00726709"/>
    <w:rsid w:val="0076091D"/>
    <w:rsid w:val="00781594"/>
    <w:rsid w:val="0079167A"/>
    <w:rsid w:val="00792CD2"/>
    <w:rsid w:val="007C4AA5"/>
    <w:rsid w:val="007C70DD"/>
    <w:rsid w:val="007D1C76"/>
    <w:rsid w:val="007D67DB"/>
    <w:rsid w:val="007E4760"/>
    <w:rsid w:val="007F289B"/>
    <w:rsid w:val="007F5157"/>
    <w:rsid w:val="0080126E"/>
    <w:rsid w:val="00813F14"/>
    <w:rsid w:val="0082635D"/>
    <w:rsid w:val="008307FA"/>
    <w:rsid w:val="00851621"/>
    <w:rsid w:val="00890374"/>
    <w:rsid w:val="00894B01"/>
    <w:rsid w:val="008A791C"/>
    <w:rsid w:val="008B7770"/>
    <w:rsid w:val="008C461D"/>
    <w:rsid w:val="008C7E15"/>
    <w:rsid w:val="008E01EF"/>
    <w:rsid w:val="008F5A0F"/>
    <w:rsid w:val="00916318"/>
    <w:rsid w:val="00954B63"/>
    <w:rsid w:val="00961CC5"/>
    <w:rsid w:val="00970CA8"/>
    <w:rsid w:val="009869A3"/>
    <w:rsid w:val="00991953"/>
    <w:rsid w:val="009B2326"/>
    <w:rsid w:val="009D785B"/>
    <w:rsid w:val="009E546E"/>
    <w:rsid w:val="009E6F10"/>
    <w:rsid w:val="00A0563E"/>
    <w:rsid w:val="00A064F0"/>
    <w:rsid w:val="00A1242C"/>
    <w:rsid w:val="00A14CC4"/>
    <w:rsid w:val="00A47ED8"/>
    <w:rsid w:val="00A53936"/>
    <w:rsid w:val="00A81977"/>
    <w:rsid w:val="00A91324"/>
    <w:rsid w:val="00AA143B"/>
    <w:rsid w:val="00AB06C7"/>
    <w:rsid w:val="00AB46EB"/>
    <w:rsid w:val="00AC4E65"/>
    <w:rsid w:val="00AD2B3D"/>
    <w:rsid w:val="00AF1D02"/>
    <w:rsid w:val="00B06BFD"/>
    <w:rsid w:val="00B44718"/>
    <w:rsid w:val="00B5011B"/>
    <w:rsid w:val="00B558FE"/>
    <w:rsid w:val="00B757EA"/>
    <w:rsid w:val="00BA222A"/>
    <w:rsid w:val="00BB12AA"/>
    <w:rsid w:val="00BB59C7"/>
    <w:rsid w:val="00BC0B25"/>
    <w:rsid w:val="00BD1BC9"/>
    <w:rsid w:val="00BE4656"/>
    <w:rsid w:val="00BF11CF"/>
    <w:rsid w:val="00BF399B"/>
    <w:rsid w:val="00BF4094"/>
    <w:rsid w:val="00BF6801"/>
    <w:rsid w:val="00C12EF0"/>
    <w:rsid w:val="00C17C95"/>
    <w:rsid w:val="00C33FFD"/>
    <w:rsid w:val="00C472C6"/>
    <w:rsid w:val="00C66DC8"/>
    <w:rsid w:val="00C67B97"/>
    <w:rsid w:val="00C71353"/>
    <w:rsid w:val="00C76B2A"/>
    <w:rsid w:val="00C81E26"/>
    <w:rsid w:val="00C853C4"/>
    <w:rsid w:val="00CA04DC"/>
    <w:rsid w:val="00CB519C"/>
    <w:rsid w:val="00CC3491"/>
    <w:rsid w:val="00CC46C9"/>
    <w:rsid w:val="00CD4EBD"/>
    <w:rsid w:val="00CE5652"/>
    <w:rsid w:val="00CF3211"/>
    <w:rsid w:val="00D008FF"/>
    <w:rsid w:val="00D16491"/>
    <w:rsid w:val="00D368B9"/>
    <w:rsid w:val="00D47DB7"/>
    <w:rsid w:val="00D60DBB"/>
    <w:rsid w:val="00D8631E"/>
    <w:rsid w:val="00D86788"/>
    <w:rsid w:val="00D97C2C"/>
    <w:rsid w:val="00DC6AD5"/>
    <w:rsid w:val="00E0492A"/>
    <w:rsid w:val="00E10959"/>
    <w:rsid w:val="00E153AC"/>
    <w:rsid w:val="00E36FA1"/>
    <w:rsid w:val="00E57A58"/>
    <w:rsid w:val="00E61434"/>
    <w:rsid w:val="00E62F37"/>
    <w:rsid w:val="00E67A8C"/>
    <w:rsid w:val="00E74828"/>
    <w:rsid w:val="00E96FFE"/>
    <w:rsid w:val="00EB0AFB"/>
    <w:rsid w:val="00EC7E8A"/>
    <w:rsid w:val="00ED16D2"/>
    <w:rsid w:val="00ED5EB6"/>
    <w:rsid w:val="00EE79CF"/>
    <w:rsid w:val="00EF0495"/>
    <w:rsid w:val="00F16EF5"/>
    <w:rsid w:val="00F16FF9"/>
    <w:rsid w:val="00F3624A"/>
    <w:rsid w:val="00F51CA9"/>
    <w:rsid w:val="00F653E9"/>
    <w:rsid w:val="00F73347"/>
    <w:rsid w:val="00FA1E94"/>
    <w:rsid w:val="00FD77AB"/>
    <w:rsid w:val="00FE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65E504"/>
  <w15:chartTrackingRefBased/>
  <w15:docId w15:val="{06120756-9133-416D-A298-83643942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4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24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24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242C"/>
    <w:rPr>
      <w:sz w:val="18"/>
      <w:szCs w:val="18"/>
    </w:rPr>
  </w:style>
  <w:style w:type="table" w:styleId="a7">
    <w:name w:val="Table Grid"/>
    <w:basedOn w:val="a1"/>
    <w:uiPriority w:val="39"/>
    <w:rsid w:val="00A12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5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22AA9-5A49-4FA6-8474-D89FD8862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171</Words>
  <Characters>171</Characters>
  <Application>Microsoft Office Word</Application>
  <DocSecurity>0</DocSecurity>
  <Lines>171</Lines>
  <Paragraphs>85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承鑫 刘</dc:creator>
  <cp:keywords/>
  <dc:description/>
  <cp:lastModifiedBy>承鑫 刘</cp:lastModifiedBy>
  <cp:revision>9</cp:revision>
  <dcterms:created xsi:type="dcterms:W3CDTF">2025-03-31T02:26:00Z</dcterms:created>
  <dcterms:modified xsi:type="dcterms:W3CDTF">2025-04-07T02:20:00Z</dcterms:modified>
</cp:coreProperties>
</file>